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D7" w:rsidRDefault="001572D7" w:rsidP="00B463C6">
      <w:pPr>
        <w:pStyle w:val="a4"/>
        <w:jc w:val="right"/>
        <w:rPr>
          <w:color w:val="auto"/>
        </w:rPr>
      </w:pPr>
      <w:bookmarkStart w:id="0" w:name="_GoBack"/>
      <w:bookmarkEnd w:id="0"/>
    </w:p>
    <w:p w:rsidR="00B463C6" w:rsidRPr="00883DB0" w:rsidRDefault="00B463C6" w:rsidP="00B463C6">
      <w:pPr>
        <w:pStyle w:val="a4"/>
        <w:jc w:val="right"/>
        <w:rPr>
          <w:color w:val="auto"/>
        </w:rPr>
      </w:pPr>
      <w:r w:rsidRPr="00883DB0">
        <w:rPr>
          <w:rFonts w:hint="eastAsia"/>
          <w:color w:val="auto"/>
        </w:rPr>
        <w:t>（様式１）</w:t>
      </w:r>
    </w:p>
    <w:p w:rsidR="004C31E1" w:rsidRPr="00883DB0" w:rsidRDefault="00485B3A" w:rsidP="004C31E1">
      <w:pPr>
        <w:pStyle w:val="a3"/>
        <w:spacing w:line="240" w:lineRule="auto"/>
        <w:jc w:val="center"/>
        <w:rPr>
          <w:rFonts w:ascii="Century"/>
          <w:sz w:val="28"/>
          <w:szCs w:val="28"/>
        </w:rPr>
      </w:pPr>
      <w:r w:rsidRPr="00883DB0">
        <w:rPr>
          <w:rFonts w:ascii="Century"/>
          <w:szCs w:val="20"/>
          <w:lang w:eastAsia="zh-TW"/>
        </w:rPr>
        <w:t>令和</w:t>
      </w:r>
      <w:r w:rsidR="00E0635E" w:rsidRPr="00883DB0">
        <w:rPr>
          <w:rFonts w:ascii="Century" w:hint="eastAsia"/>
          <w:szCs w:val="20"/>
        </w:rPr>
        <w:t>３</w:t>
      </w:r>
      <w:r w:rsidRPr="00883DB0">
        <w:rPr>
          <w:rFonts w:ascii="Century"/>
          <w:szCs w:val="20"/>
          <w:lang w:eastAsia="zh-TW"/>
        </w:rPr>
        <w:t>年度</w:t>
      </w:r>
      <w:r w:rsidR="004C31E1" w:rsidRPr="00883DB0">
        <w:rPr>
          <w:rFonts w:ascii="Century"/>
          <w:szCs w:val="20"/>
          <w:lang w:eastAsia="zh-TW"/>
        </w:rPr>
        <w:t>千葉大学国際交流公募事業</w:t>
      </w:r>
    </w:p>
    <w:p w:rsidR="004C31E1" w:rsidRPr="00883DB0" w:rsidRDefault="00471F56" w:rsidP="004C31E1">
      <w:pPr>
        <w:pStyle w:val="a3"/>
        <w:spacing w:line="240" w:lineRule="auto"/>
        <w:jc w:val="center"/>
        <w:rPr>
          <w:rFonts w:ascii="Century"/>
          <w:szCs w:val="24"/>
        </w:rPr>
      </w:pPr>
      <w:r>
        <w:rPr>
          <w:rFonts w:ascii="Century" w:hint="eastAsia"/>
          <w:sz w:val="28"/>
          <w:szCs w:val="28"/>
        </w:rPr>
        <w:t>女性</w:t>
      </w:r>
      <w:r w:rsidR="00695068" w:rsidRPr="00883DB0">
        <w:rPr>
          <w:rFonts w:ascii="Century"/>
          <w:sz w:val="28"/>
          <w:szCs w:val="28"/>
        </w:rPr>
        <w:t>研究者の海外</w:t>
      </w:r>
      <w:r w:rsidR="00DC7DED" w:rsidRPr="00883DB0">
        <w:rPr>
          <w:rFonts w:ascii="Century"/>
          <w:sz w:val="28"/>
          <w:szCs w:val="28"/>
        </w:rPr>
        <w:t>渡航</w:t>
      </w:r>
      <w:r w:rsidR="00695068" w:rsidRPr="00883DB0">
        <w:rPr>
          <w:rFonts w:ascii="Century"/>
          <w:sz w:val="28"/>
          <w:szCs w:val="28"/>
        </w:rPr>
        <w:t>支援プログラム</w:t>
      </w:r>
      <w:r w:rsidR="004C31E1" w:rsidRPr="00883DB0">
        <w:rPr>
          <w:rFonts w:ascii="Century"/>
          <w:sz w:val="24"/>
          <w:szCs w:val="24"/>
        </w:rPr>
        <w:t>〔申請書〕</w:t>
      </w:r>
    </w:p>
    <w:p w:rsidR="00AD690B" w:rsidRPr="00883DB0" w:rsidRDefault="004C31E1" w:rsidP="004C31E1">
      <w:pPr>
        <w:spacing w:line="280" w:lineRule="exact"/>
        <w:jc w:val="right"/>
        <w:rPr>
          <w:rFonts w:cs="ＭＳ 明朝"/>
          <w:szCs w:val="21"/>
        </w:rPr>
      </w:pPr>
      <w:r w:rsidRPr="00883DB0">
        <w:rPr>
          <w:rFonts w:cs="ＭＳ 明朝"/>
          <w:szCs w:val="21"/>
        </w:rPr>
        <w:t xml:space="preserve">　</w:t>
      </w:r>
      <w:r w:rsidR="00657B96" w:rsidRPr="00883DB0">
        <w:rPr>
          <w:rFonts w:cs="ＭＳ 明朝"/>
          <w:b/>
          <w:color w:val="FF0000"/>
          <w:sz w:val="22"/>
          <w:szCs w:val="21"/>
        </w:rPr>
        <w:t>20</w:t>
      </w:r>
      <w:r w:rsidR="001572D7" w:rsidRPr="00883DB0">
        <w:rPr>
          <w:rFonts w:cs="ＭＳ 明朝" w:hint="eastAsia"/>
          <w:b/>
          <w:color w:val="FF0000"/>
          <w:sz w:val="22"/>
          <w:szCs w:val="21"/>
        </w:rPr>
        <w:t>2</w:t>
      </w:r>
      <w:r w:rsidR="00A75C72" w:rsidRPr="00883DB0">
        <w:rPr>
          <w:rFonts w:cs="ＭＳ 明朝"/>
          <w:b/>
          <w:color w:val="FF0000"/>
          <w:sz w:val="22"/>
          <w:szCs w:val="21"/>
        </w:rPr>
        <w:t>1</w:t>
      </w:r>
      <w:r w:rsidR="00657B96" w:rsidRPr="00883DB0">
        <w:rPr>
          <w:rFonts w:cs="ＭＳ 明朝"/>
          <w:sz w:val="22"/>
          <w:szCs w:val="21"/>
        </w:rPr>
        <w:t xml:space="preserve">年　</w:t>
      </w:r>
      <w:r w:rsidR="00F36AD2" w:rsidRPr="0023043F">
        <w:rPr>
          <w:rFonts w:cs="ＭＳ 明朝" w:hint="eastAsia"/>
          <w:b/>
          <w:color w:val="FF0000"/>
          <w:sz w:val="22"/>
          <w:szCs w:val="21"/>
        </w:rPr>
        <w:t>3</w:t>
      </w:r>
      <w:r w:rsidR="00657B96" w:rsidRPr="00883DB0">
        <w:rPr>
          <w:rFonts w:cs="ＭＳ 明朝"/>
          <w:sz w:val="22"/>
          <w:szCs w:val="21"/>
        </w:rPr>
        <w:t xml:space="preserve">月　</w:t>
      </w:r>
      <w:r w:rsidR="00657B96" w:rsidRPr="00883DB0">
        <w:rPr>
          <w:rFonts w:cs="ＭＳ 明朝"/>
          <w:b/>
          <w:color w:val="FF0000"/>
          <w:sz w:val="22"/>
          <w:szCs w:val="21"/>
        </w:rPr>
        <w:t>1</w:t>
      </w:r>
      <w:r w:rsidR="00657B96" w:rsidRPr="00883DB0">
        <w:rPr>
          <w:rFonts w:cs="ＭＳ 明朝"/>
          <w:sz w:val="22"/>
          <w:szCs w:val="21"/>
        </w:rPr>
        <w:t>日</w:t>
      </w:r>
    </w:p>
    <w:p w:rsidR="003B6664" w:rsidRPr="00883DB0" w:rsidRDefault="003B6664" w:rsidP="00607965">
      <w:pPr>
        <w:tabs>
          <w:tab w:val="left" w:pos="3064"/>
        </w:tabs>
        <w:spacing w:line="0" w:lineRule="atLeast"/>
        <w:rPr>
          <w:rFonts w:ascii="ＭＳ 明朝" w:hAnsi="ＭＳ 明朝"/>
          <w:sz w:val="16"/>
          <w:szCs w:val="16"/>
        </w:rPr>
      </w:pPr>
      <w:r w:rsidRPr="00883DB0">
        <w:rPr>
          <w:rFonts w:ascii="ＭＳ 明朝" w:hAnsi="ＭＳ 明朝"/>
          <w:sz w:val="16"/>
          <w:szCs w:val="16"/>
        </w:rPr>
        <w:t>*</w:t>
      </w:r>
      <w:r w:rsidR="00AD690B" w:rsidRPr="00883DB0">
        <w:rPr>
          <w:rFonts w:ascii="ＭＳ 明朝" w:hAnsi="ＭＳ 明朝"/>
          <w:sz w:val="16"/>
          <w:szCs w:val="16"/>
        </w:rPr>
        <w:t>記入</w:t>
      </w:r>
      <w:r w:rsidR="00CF688F" w:rsidRPr="00883DB0">
        <w:rPr>
          <w:rFonts w:ascii="ＭＳ 明朝" w:hAnsi="ＭＳ 明朝" w:hint="eastAsia"/>
          <w:sz w:val="16"/>
          <w:szCs w:val="16"/>
        </w:rPr>
        <w:t>に</w:t>
      </w:r>
      <w:r w:rsidR="00AD690B" w:rsidRPr="00883DB0">
        <w:rPr>
          <w:rFonts w:ascii="ＭＳ 明朝" w:hAnsi="ＭＳ 明朝"/>
          <w:sz w:val="16"/>
          <w:szCs w:val="16"/>
        </w:rPr>
        <w:t>あたっては、11ポイントの文字を使用すること。また、枠内のスペースに収まるように記入すること。枠のサイズ変更は不可。</w:t>
      </w:r>
    </w:p>
    <w:p w:rsidR="003B6664" w:rsidRPr="00883DB0" w:rsidRDefault="003B6664" w:rsidP="00607965">
      <w:pPr>
        <w:tabs>
          <w:tab w:val="left" w:pos="3064"/>
        </w:tabs>
        <w:spacing w:line="0" w:lineRule="atLeast"/>
        <w:rPr>
          <w:rFonts w:ascii="ＭＳ 明朝" w:hAnsi="ＭＳ 明朝"/>
          <w:sz w:val="16"/>
          <w:szCs w:val="16"/>
        </w:rPr>
      </w:pPr>
      <w:r w:rsidRPr="00883DB0">
        <w:rPr>
          <w:rFonts w:ascii="ＭＳ 明朝" w:hAnsi="ＭＳ 明朝" w:hint="eastAsia"/>
          <w:sz w:val="16"/>
          <w:szCs w:val="16"/>
        </w:rPr>
        <w:t>*□は該当するものを■または☑とすること。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813"/>
        <w:gridCol w:w="52"/>
        <w:gridCol w:w="108"/>
        <w:gridCol w:w="437"/>
        <w:gridCol w:w="50"/>
        <w:gridCol w:w="370"/>
        <w:gridCol w:w="137"/>
        <w:gridCol w:w="24"/>
        <w:gridCol w:w="156"/>
        <w:gridCol w:w="49"/>
        <w:gridCol w:w="91"/>
        <w:gridCol w:w="188"/>
        <w:gridCol w:w="171"/>
        <w:gridCol w:w="99"/>
        <w:gridCol w:w="214"/>
        <w:gridCol w:w="287"/>
        <w:gridCol w:w="137"/>
        <w:gridCol w:w="76"/>
        <w:gridCol w:w="219"/>
        <w:gridCol w:w="54"/>
        <w:gridCol w:w="305"/>
        <w:gridCol w:w="163"/>
        <w:gridCol w:w="117"/>
        <w:gridCol w:w="257"/>
        <w:gridCol w:w="37"/>
        <w:gridCol w:w="577"/>
        <w:gridCol w:w="123"/>
        <w:gridCol w:w="423"/>
        <w:gridCol w:w="25"/>
        <w:gridCol w:w="36"/>
        <w:gridCol w:w="538"/>
        <w:gridCol w:w="28"/>
        <w:gridCol w:w="114"/>
        <w:gridCol w:w="287"/>
        <w:gridCol w:w="809"/>
        <w:gridCol w:w="1067"/>
      </w:tblGrid>
      <w:tr w:rsidR="003E3EE7" w:rsidRPr="00883DB0" w:rsidTr="004E56E8">
        <w:trPr>
          <w:trHeight w:val="310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3EE7" w:rsidRPr="00883DB0" w:rsidRDefault="003E3EE7" w:rsidP="003E3EE7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883DB0">
              <w:rPr>
                <w:sz w:val="18"/>
                <w:szCs w:val="18"/>
              </w:rPr>
              <w:t>（</w:t>
            </w:r>
            <w:r w:rsidRPr="00883DB0">
              <w:rPr>
                <w:rFonts w:hint="eastAsia"/>
                <w:sz w:val="18"/>
                <w:szCs w:val="18"/>
              </w:rPr>
              <w:t>＊</w:t>
            </w:r>
            <w:r w:rsidRPr="00883DB0">
              <w:rPr>
                <w:sz w:val="18"/>
                <w:szCs w:val="18"/>
              </w:rPr>
              <w:t>フリガナ）</w:t>
            </w:r>
          </w:p>
          <w:p w:rsidR="003E3EE7" w:rsidRPr="00883DB0" w:rsidRDefault="003E3EE7" w:rsidP="003E3EE7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883DB0">
              <w:rPr>
                <w:sz w:val="22"/>
                <w:szCs w:val="21"/>
              </w:rPr>
              <w:t>申請者氏名</w:t>
            </w:r>
          </w:p>
        </w:tc>
        <w:tc>
          <w:tcPr>
            <w:tcW w:w="5795" w:type="dxa"/>
            <w:gridSpan w:val="30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3EE7" w:rsidRPr="00883DB0" w:rsidRDefault="003E3EE7" w:rsidP="003E3EE7">
            <w:pPr>
              <w:ind w:leftChars="50" w:left="105" w:rightChars="50" w:right="105"/>
              <w:jc w:val="lef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ﾁﾊﾞ</w:t>
            </w:r>
            <w:r w:rsidRPr="00883DB0">
              <w:rPr>
                <w:b/>
                <w:color w:val="FF0000"/>
                <w:sz w:val="22"/>
                <w:szCs w:val="22"/>
              </w:rPr>
              <w:t xml:space="preserve">  </w:t>
            </w:r>
            <w:r w:rsidRPr="00883DB0">
              <w:rPr>
                <w:b/>
                <w:color w:val="FF0000"/>
                <w:sz w:val="22"/>
                <w:szCs w:val="22"/>
              </w:rPr>
              <w:t>ﾊﾅｺ</w:t>
            </w:r>
          </w:p>
        </w:tc>
        <w:tc>
          <w:tcPr>
            <w:tcW w:w="284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3EE7" w:rsidRPr="003A6CC8" w:rsidRDefault="003E3EE7" w:rsidP="003E3EE7">
            <w:pPr>
              <w:ind w:leftChars="50" w:left="105" w:rightChars="50" w:right="105"/>
              <w:rPr>
                <w:rFonts w:ascii="ＭＳ 明朝" w:hAnsi="ＭＳ 明朝"/>
                <w:sz w:val="18"/>
                <w:szCs w:val="22"/>
              </w:rPr>
            </w:pPr>
            <w:r w:rsidRPr="003A6CC8">
              <w:rPr>
                <w:rFonts w:ascii="ＭＳ 明朝" w:hAnsi="ＭＳ 明朝" w:hint="eastAsia"/>
                <w:sz w:val="16"/>
                <w:szCs w:val="22"/>
              </w:rPr>
              <w:t>「若手教職員・研究者の海外渡航支援プログラム」との併願希望</w:t>
            </w:r>
          </w:p>
        </w:tc>
      </w:tr>
      <w:tr w:rsidR="003E3EE7" w:rsidRPr="00883DB0" w:rsidTr="005C3A18">
        <w:trPr>
          <w:trHeight w:val="216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vAlign w:val="center"/>
          </w:tcPr>
          <w:p w:rsidR="003E3EE7" w:rsidRPr="00883DB0" w:rsidRDefault="003E3EE7" w:rsidP="003E3EE7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5795" w:type="dxa"/>
            <w:gridSpan w:val="30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3E3EE7" w:rsidRPr="00883DB0" w:rsidRDefault="003E3EE7" w:rsidP="003E3EE7">
            <w:pPr>
              <w:ind w:leftChars="50" w:left="105" w:rightChars="50" w:right="105"/>
              <w:jc w:val="lef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千葉　花子</w:t>
            </w:r>
          </w:p>
        </w:tc>
        <w:tc>
          <w:tcPr>
            <w:tcW w:w="2843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3EE7" w:rsidRPr="003A6CC8" w:rsidRDefault="003E3EE7" w:rsidP="003E3EE7">
            <w:pPr>
              <w:ind w:rightChars="50" w:right="105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  <w:tr w:rsidR="003E3EE7" w:rsidRPr="00883DB0" w:rsidTr="005C3A18">
        <w:trPr>
          <w:trHeight w:val="345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vAlign w:val="center"/>
          </w:tcPr>
          <w:p w:rsidR="003E3EE7" w:rsidRPr="00883DB0" w:rsidRDefault="003E3EE7" w:rsidP="003E3EE7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5795" w:type="dxa"/>
            <w:gridSpan w:val="30"/>
            <w:vMerge/>
            <w:tcBorders>
              <w:right w:val="single" w:sz="12" w:space="0" w:color="auto"/>
            </w:tcBorders>
            <w:vAlign w:val="center"/>
          </w:tcPr>
          <w:p w:rsidR="003E3EE7" w:rsidRPr="00883DB0" w:rsidRDefault="003E3EE7" w:rsidP="003E3EE7">
            <w:pPr>
              <w:ind w:leftChars="50" w:left="105" w:rightChars="50" w:right="105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E7" w:rsidRPr="003A6CC8" w:rsidRDefault="00511E97" w:rsidP="003E3EE7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6CC8">
              <w:rPr>
                <w:rFonts w:hint="eastAsia"/>
                <w:color w:val="FF0000"/>
                <w:sz w:val="22"/>
                <w:szCs w:val="21"/>
              </w:rPr>
              <w:t>■</w:t>
            </w:r>
            <w:r w:rsidR="003E3EE7" w:rsidRPr="003A6CC8">
              <w:rPr>
                <w:rFonts w:hint="eastAsia"/>
                <w:sz w:val="22"/>
                <w:szCs w:val="21"/>
              </w:rPr>
              <w:t xml:space="preserve"> </w:t>
            </w:r>
            <w:r w:rsidR="003E3EE7" w:rsidRPr="003A6CC8">
              <w:rPr>
                <w:rFonts w:hint="eastAsia"/>
                <w:sz w:val="22"/>
                <w:szCs w:val="21"/>
              </w:rPr>
              <w:t>有</w:t>
            </w:r>
            <w:r w:rsidR="003E3EE7" w:rsidRPr="003A6CC8">
              <w:rPr>
                <w:rFonts w:hint="eastAsia"/>
                <w:sz w:val="22"/>
                <w:szCs w:val="21"/>
              </w:rPr>
              <w:t xml:space="preserve"> </w:t>
            </w:r>
            <w:r w:rsidR="003E3EE7" w:rsidRPr="003A6CC8">
              <w:rPr>
                <w:rFonts w:hint="eastAsia"/>
                <w:sz w:val="22"/>
                <w:szCs w:val="21"/>
              </w:rPr>
              <w:t>・□</w:t>
            </w:r>
            <w:r w:rsidR="003E3EE7" w:rsidRPr="003A6CC8">
              <w:rPr>
                <w:rFonts w:hint="eastAsia"/>
                <w:sz w:val="22"/>
                <w:szCs w:val="21"/>
              </w:rPr>
              <w:t xml:space="preserve"> </w:t>
            </w:r>
            <w:r w:rsidR="003E3EE7" w:rsidRPr="003A6CC8">
              <w:rPr>
                <w:rFonts w:hint="eastAsia"/>
                <w:sz w:val="22"/>
                <w:szCs w:val="21"/>
              </w:rPr>
              <w:t>無</w:t>
            </w:r>
          </w:p>
        </w:tc>
      </w:tr>
      <w:tr w:rsidR="006E5CD1" w:rsidRPr="00883DB0" w:rsidTr="00A92F47">
        <w:trPr>
          <w:trHeight w:val="624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883DB0">
              <w:rPr>
                <w:sz w:val="22"/>
                <w:szCs w:val="21"/>
              </w:rPr>
              <w:t>生年月日</w:t>
            </w:r>
            <w:r w:rsidRPr="00883DB0">
              <w:rPr>
                <w:szCs w:val="21"/>
              </w:rPr>
              <w:br/>
            </w:r>
            <w:r w:rsidRPr="00883DB0">
              <w:rPr>
                <w:rFonts w:ascii="ＭＳ 明朝" w:hAnsi="ＭＳ 明朝"/>
                <w:sz w:val="18"/>
                <w:szCs w:val="16"/>
              </w:rPr>
              <w:t>(年齢は申請時)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jc w:val="righ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1981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年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jc w:val="righ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32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月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jc w:val="righ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日</w:t>
            </w:r>
          </w:p>
        </w:tc>
        <w:tc>
          <w:tcPr>
            <w:tcW w:w="791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E5CD1" w:rsidRPr="00883DB0" w:rsidRDefault="006E5CD1" w:rsidP="00F660E5">
            <w:pPr>
              <w:ind w:leftChars="50" w:left="105" w:rightChars="50" w:right="105"/>
              <w:jc w:val="right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（</w:t>
            </w:r>
            <w:r w:rsidR="00F660E5" w:rsidRPr="00883DB0">
              <w:rPr>
                <w:b/>
                <w:color w:val="FF0000"/>
                <w:sz w:val="22"/>
                <w:szCs w:val="22"/>
              </w:rPr>
              <w:t>40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rightChars="50" w:right="105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歳）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="50" w:rightChars="50" w:right="105"/>
              <w:jc w:val="center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性　別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CD1" w:rsidRPr="00883DB0" w:rsidRDefault="006E5CD1" w:rsidP="006E5CD1">
            <w:pPr>
              <w:jc w:val="center"/>
              <w:rPr>
                <w:sz w:val="22"/>
                <w:szCs w:val="21"/>
              </w:rPr>
            </w:pPr>
            <w:r w:rsidRPr="00883DB0">
              <w:rPr>
                <w:rFonts w:hint="eastAsia"/>
                <w:sz w:val="22"/>
                <w:szCs w:val="21"/>
              </w:rPr>
              <w:t>□</w:t>
            </w:r>
            <w:r w:rsidRPr="00883DB0">
              <w:rPr>
                <w:rFonts w:hint="eastAsia"/>
                <w:sz w:val="22"/>
                <w:szCs w:val="21"/>
              </w:rPr>
              <w:t xml:space="preserve"> </w:t>
            </w:r>
            <w:r w:rsidRPr="00883DB0">
              <w:rPr>
                <w:sz w:val="22"/>
                <w:szCs w:val="21"/>
              </w:rPr>
              <w:t>男</w:t>
            </w:r>
            <w:r w:rsidRPr="00883DB0">
              <w:rPr>
                <w:rFonts w:hint="eastAsia"/>
                <w:sz w:val="22"/>
                <w:szCs w:val="21"/>
              </w:rPr>
              <w:t xml:space="preserve"> </w:t>
            </w:r>
            <w:r w:rsidRPr="00883DB0">
              <w:rPr>
                <w:rFonts w:hint="eastAsia"/>
                <w:sz w:val="22"/>
                <w:szCs w:val="21"/>
              </w:rPr>
              <w:t>・</w:t>
            </w:r>
            <w:r w:rsidR="0090496A" w:rsidRPr="00883DB0">
              <w:rPr>
                <w:rFonts w:hint="eastAsia"/>
                <w:color w:val="FF0000"/>
                <w:sz w:val="22"/>
                <w:szCs w:val="21"/>
              </w:rPr>
              <w:t>■</w:t>
            </w:r>
            <w:r w:rsidRPr="00883DB0">
              <w:rPr>
                <w:rFonts w:hint="eastAsia"/>
                <w:sz w:val="22"/>
                <w:szCs w:val="21"/>
              </w:rPr>
              <w:t xml:space="preserve"> </w:t>
            </w:r>
            <w:r w:rsidRPr="00883DB0">
              <w:rPr>
                <w:sz w:val="22"/>
                <w:szCs w:val="21"/>
              </w:rPr>
              <w:t>女</w:t>
            </w:r>
          </w:p>
        </w:tc>
      </w:tr>
      <w:tr w:rsidR="006E5CD1" w:rsidRPr="00883DB0" w:rsidTr="005C3A18">
        <w:trPr>
          <w:trHeight w:val="624"/>
          <w:jc w:val="center"/>
        </w:trPr>
        <w:tc>
          <w:tcPr>
            <w:tcW w:w="1568" w:type="dxa"/>
            <w:tcBorders>
              <w:left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所属</w:t>
            </w:r>
          </w:p>
        </w:tc>
        <w:tc>
          <w:tcPr>
            <w:tcW w:w="4574" w:type="dxa"/>
            <w:gridSpan w:val="24"/>
            <w:tcBorders>
              <w:right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jc w:val="lef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rFonts w:ascii="ＭＳ 明朝" w:hAnsi="ＭＳ 明朝" w:cs="ＭＳ 明朝" w:hint="eastAsia"/>
                <w:b/>
                <w:color w:val="FF0000"/>
                <w:sz w:val="22"/>
                <w:szCs w:val="22"/>
              </w:rPr>
              <w:t>※</w:t>
            </w:r>
            <w:r w:rsidRPr="00883DB0">
              <w:rPr>
                <w:rFonts w:ascii="ＭＳ 明朝" w:hAnsi="ＭＳ 明朝" w:cs="ＭＳ 明朝" w:hint="eastAsia"/>
                <w:b/>
                <w:color w:val="FF0000"/>
                <w:sz w:val="22"/>
                <w:szCs w:val="22"/>
              </w:rPr>
              <w:tab/>
            </w:r>
            <w:r w:rsidRPr="00883DB0">
              <w:rPr>
                <w:b/>
                <w:color w:val="FF0000"/>
                <w:sz w:val="22"/>
                <w:szCs w:val="22"/>
              </w:rPr>
              <w:t>渡航時に申請時の所属から</w:t>
            </w:r>
          </w:p>
          <w:p w:rsidR="006E5CD1" w:rsidRPr="00883DB0" w:rsidRDefault="006E5CD1" w:rsidP="006E5CD1">
            <w:pPr>
              <w:ind w:leftChars="50" w:left="105" w:rightChars="50" w:right="105"/>
              <w:jc w:val="lef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rFonts w:hint="eastAsia"/>
                <w:b/>
                <w:color w:val="FF0000"/>
                <w:sz w:val="22"/>
                <w:szCs w:val="22"/>
              </w:rPr>
              <w:tab/>
            </w:r>
            <w:r w:rsidRPr="00883DB0">
              <w:rPr>
                <w:b/>
                <w:color w:val="FF0000"/>
                <w:sz w:val="22"/>
                <w:szCs w:val="22"/>
              </w:rPr>
              <w:tab/>
            </w:r>
            <w:r w:rsidRPr="00883DB0">
              <w:rPr>
                <w:b/>
                <w:color w:val="FF0000"/>
                <w:sz w:val="22"/>
                <w:szCs w:val="22"/>
              </w:rPr>
              <w:t>変更があった場合はご連絡ください。</w:t>
            </w:r>
          </w:p>
        </w:tc>
        <w:tc>
          <w:tcPr>
            <w:tcW w:w="122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="50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3DB0">
              <w:rPr>
                <w:rFonts w:ascii="ＭＳ 明朝" w:hAnsi="ＭＳ 明朝"/>
                <w:sz w:val="22"/>
                <w:szCs w:val="22"/>
              </w:rPr>
              <w:t>職　名</w:t>
            </w:r>
          </w:p>
        </w:tc>
        <w:tc>
          <w:tcPr>
            <w:tcW w:w="284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D1" w:rsidRPr="00883DB0" w:rsidRDefault="006E5CD1" w:rsidP="006E5C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准教授</w:t>
            </w:r>
          </w:p>
        </w:tc>
      </w:tr>
      <w:tr w:rsidR="006E5CD1" w:rsidRPr="00883DB0" w:rsidTr="005C3A18">
        <w:trPr>
          <w:trHeight w:hRule="exact" w:val="624"/>
          <w:jc w:val="center"/>
        </w:trPr>
        <w:tc>
          <w:tcPr>
            <w:tcW w:w="1568" w:type="dxa"/>
            <w:tcBorders>
              <w:left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連絡先</w:t>
            </w:r>
          </w:p>
        </w:tc>
        <w:tc>
          <w:tcPr>
            <w:tcW w:w="865" w:type="dxa"/>
            <w:gridSpan w:val="2"/>
            <w:tcBorders>
              <w:right w:val="nil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TEL</w:t>
            </w:r>
            <w:r w:rsidRPr="00883DB0">
              <w:rPr>
                <w:sz w:val="22"/>
                <w:szCs w:val="22"/>
              </w:rPr>
              <w:t>：</w:t>
            </w:r>
          </w:p>
        </w:tc>
        <w:tc>
          <w:tcPr>
            <w:tcW w:w="1781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  <w:tc>
          <w:tcPr>
            <w:tcW w:w="1086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6E5CD1" w:rsidRPr="00883DB0" w:rsidRDefault="006E5CD1" w:rsidP="006E5CD1">
            <w:pPr>
              <w:ind w:left="50" w:rightChars="50" w:right="105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Email</w:t>
            </w:r>
            <w:r w:rsidRPr="00883DB0">
              <w:rPr>
                <w:sz w:val="22"/>
                <w:szCs w:val="22"/>
              </w:rPr>
              <w:t>：</w:t>
            </w:r>
          </w:p>
        </w:tc>
        <w:tc>
          <w:tcPr>
            <w:tcW w:w="4906" w:type="dxa"/>
            <w:gridSpan w:val="16"/>
            <w:tcBorders>
              <w:left w:val="nil"/>
              <w:right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6E5CD1" w:rsidRPr="00883DB0" w:rsidTr="005C3A18">
        <w:trPr>
          <w:trHeight w:hRule="exact" w:val="340"/>
          <w:jc w:val="center"/>
        </w:trPr>
        <w:tc>
          <w:tcPr>
            <w:tcW w:w="1568" w:type="dxa"/>
            <w:vMerge w:val="restart"/>
            <w:tcBorders>
              <w:left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海外渡航歴</w:t>
            </w:r>
          </w:p>
          <w:p w:rsidR="006E5CD1" w:rsidRPr="00883DB0" w:rsidRDefault="006E5CD1" w:rsidP="006E5CD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83DB0">
              <w:rPr>
                <w:rFonts w:ascii="ＭＳ 明朝" w:hAnsi="ＭＳ 明朝"/>
                <w:sz w:val="18"/>
                <w:szCs w:val="16"/>
              </w:rPr>
              <w:t>(観光を除く)</w:t>
            </w:r>
          </w:p>
        </w:tc>
        <w:tc>
          <w:tcPr>
            <w:tcW w:w="2147" w:type="dxa"/>
            <w:gridSpan w:val="9"/>
            <w:tcBorders>
              <w:bottom w:val="dotted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jc w:val="center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渡航期間</w:t>
            </w:r>
          </w:p>
        </w:tc>
        <w:tc>
          <w:tcPr>
            <w:tcW w:w="2170" w:type="dxa"/>
            <w:gridSpan w:val="14"/>
            <w:tcBorders>
              <w:bottom w:val="dotted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jc w:val="center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目　　的</w:t>
            </w:r>
          </w:p>
        </w:tc>
        <w:tc>
          <w:tcPr>
            <w:tcW w:w="2158" w:type="dxa"/>
            <w:gridSpan w:val="10"/>
            <w:tcBorders>
              <w:bottom w:val="dotted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jc w:val="center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渡航国</w:t>
            </w:r>
          </w:p>
        </w:tc>
        <w:tc>
          <w:tcPr>
            <w:tcW w:w="2163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jc w:val="center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旅費の出所</w:t>
            </w:r>
          </w:p>
        </w:tc>
      </w:tr>
      <w:tr w:rsidR="006E5CD1" w:rsidRPr="00883DB0" w:rsidTr="005C3A18">
        <w:trPr>
          <w:trHeight w:hRule="exact" w:val="759"/>
          <w:jc w:val="center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CD1" w:rsidRPr="00883DB0" w:rsidRDefault="006E5CD1" w:rsidP="006E5CD1">
            <w:pPr>
              <w:jc w:val="center"/>
              <w:rPr>
                <w:szCs w:val="21"/>
              </w:rPr>
            </w:pPr>
          </w:p>
        </w:tc>
        <w:tc>
          <w:tcPr>
            <w:tcW w:w="2147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2017/ 8</w:t>
            </w:r>
            <w:r w:rsidRPr="00883DB0">
              <w:rPr>
                <w:b/>
                <w:color w:val="FF0000"/>
                <w:sz w:val="22"/>
                <w:szCs w:val="22"/>
              </w:rPr>
              <w:t>～</w:t>
            </w:r>
            <w:r w:rsidRPr="00883DB0">
              <w:rPr>
                <w:b/>
                <w:color w:val="FF0000"/>
                <w:sz w:val="22"/>
                <w:szCs w:val="22"/>
              </w:rPr>
              <w:t xml:space="preserve">12 </w:t>
            </w:r>
          </w:p>
          <w:p w:rsidR="006E5CD1" w:rsidRPr="00883DB0" w:rsidRDefault="006E5CD1" w:rsidP="006E5CD1">
            <w:pPr>
              <w:ind w:leftChars="50" w:left="105" w:rightChars="50" w:right="105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 xml:space="preserve">2018/ 6   2 </w:t>
            </w:r>
            <w:r w:rsidRPr="00883DB0">
              <w:rPr>
                <w:b/>
                <w:color w:val="FF0000"/>
                <w:sz w:val="22"/>
                <w:szCs w:val="22"/>
              </w:rPr>
              <w:t>週間</w:t>
            </w:r>
          </w:p>
        </w:tc>
        <w:tc>
          <w:tcPr>
            <w:tcW w:w="2170" w:type="dxa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（場所）で共同研究</w:t>
            </w:r>
            <w:r w:rsidRPr="00883DB0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883DB0">
              <w:rPr>
                <w:b/>
                <w:color w:val="FF0000"/>
                <w:sz w:val="22"/>
                <w:szCs w:val="22"/>
              </w:rPr>
              <w:t>国際会議（名称）</w:t>
            </w:r>
          </w:p>
        </w:tc>
        <w:tc>
          <w:tcPr>
            <w:tcW w:w="2158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フランス</w:t>
            </w:r>
          </w:p>
          <w:p w:rsidR="006E5CD1" w:rsidRPr="00883DB0" w:rsidRDefault="006E5CD1" w:rsidP="006E5CD1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イタリア</w:t>
            </w:r>
          </w:p>
        </w:tc>
        <w:tc>
          <w:tcPr>
            <w:tcW w:w="216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科学研究費補助金</w:t>
            </w:r>
          </w:p>
          <w:p w:rsidR="006E5CD1" w:rsidRPr="00883DB0" w:rsidRDefault="006E5CD1" w:rsidP="006E5CD1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日本学術振興会</w:t>
            </w:r>
          </w:p>
        </w:tc>
      </w:tr>
      <w:tr w:rsidR="006E5CD1" w:rsidRPr="00883DB0" w:rsidTr="005C3A18">
        <w:trPr>
          <w:trHeight w:hRule="exact" w:val="636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他の制度での</w:t>
            </w:r>
          </w:p>
          <w:p w:rsidR="006E5CD1" w:rsidRPr="00883DB0" w:rsidRDefault="006E5CD1" w:rsidP="006E5CD1">
            <w:pPr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883DB0">
              <w:rPr>
                <w:sz w:val="22"/>
                <w:szCs w:val="21"/>
              </w:rPr>
              <w:t>支援の有無</w:t>
            </w:r>
          </w:p>
        </w:tc>
        <w:tc>
          <w:tcPr>
            <w:tcW w:w="8638" w:type="dxa"/>
            <w:gridSpan w:val="3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CD1" w:rsidRPr="00883DB0" w:rsidRDefault="0090496A" w:rsidP="006E5CD1">
            <w:pPr>
              <w:ind w:leftChars="50" w:left="105" w:rightChars="50" w:right="105" w:firstLineChars="49" w:firstLine="108"/>
              <w:rPr>
                <w:sz w:val="22"/>
                <w:szCs w:val="22"/>
              </w:rPr>
            </w:pPr>
            <w:r w:rsidRPr="00883DB0">
              <w:rPr>
                <w:rFonts w:ascii="Segoe UI Symbol" w:hAnsi="Segoe UI Symbol" w:cs="Segoe UI Symbol" w:hint="eastAsia"/>
                <w:color w:val="FF0000"/>
                <w:sz w:val="22"/>
                <w:szCs w:val="22"/>
              </w:rPr>
              <w:t>■</w:t>
            </w:r>
            <w:r w:rsidR="006E5CD1" w:rsidRPr="00883DB0">
              <w:rPr>
                <w:sz w:val="22"/>
                <w:szCs w:val="22"/>
              </w:rPr>
              <w:t xml:space="preserve"> </w:t>
            </w:r>
            <w:r w:rsidR="006E5CD1" w:rsidRPr="00883DB0">
              <w:rPr>
                <w:sz w:val="22"/>
                <w:szCs w:val="22"/>
              </w:rPr>
              <w:t>有（</w:t>
            </w:r>
            <w:r w:rsidRPr="00883DB0">
              <w:rPr>
                <w:rFonts w:hint="eastAsia"/>
                <w:sz w:val="22"/>
                <w:szCs w:val="21"/>
              </w:rPr>
              <w:t>□</w:t>
            </w:r>
            <w:r w:rsidR="006E5CD1" w:rsidRPr="00883DB0">
              <w:rPr>
                <w:sz w:val="22"/>
                <w:szCs w:val="22"/>
              </w:rPr>
              <w:t>獲得済、</w:t>
            </w:r>
            <w:r w:rsidRPr="00883DB0">
              <w:rPr>
                <w:rFonts w:ascii="Segoe UI Symbol" w:hAnsi="Segoe UI Symbol" w:cs="Segoe UI Symbol" w:hint="eastAsia"/>
                <w:color w:val="FF0000"/>
                <w:sz w:val="22"/>
                <w:szCs w:val="22"/>
              </w:rPr>
              <w:t>■</w:t>
            </w:r>
            <w:r w:rsidR="006E5CD1" w:rsidRPr="00883DB0">
              <w:rPr>
                <w:sz w:val="22"/>
                <w:szCs w:val="22"/>
              </w:rPr>
              <w:t>申請中）</w:t>
            </w:r>
            <w:r w:rsidR="006E5CD1" w:rsidRPr="00883DB0">
              <w:rPr>
                <w:rFonts w:hint="eastAsia"/>
                <w:sz w:val="22"/>
                <w:szCs w:val="22"/>
              </w:rPr>
              <w:t xml:space="preserve"> </w:t>
            </w:r>
            <w:r w:rsidR="006E5CD1" w:rsidRPr="00883DB0">
              <w:rPr>
                <w:rFonts w:hint="eastAsia"/>
                <w:sz w:val="22"/>
                <w:szCs w:val="21"/>
              </w:rPr>
              <w:t>・</w:t>
            </w:r>
            <w:r w:rsidR="006E5CD1" w:rsidRPr="00883DB0">
              <w:rPr>
                <w:rFonts w:hint="eastAsia"/>
                <w:sz w:val="22"/>
                <w:szCs w:val="21"/>
              </w:rPr>
              <w:t xml:space="preserve"> </w:t>
            </w:r>
            <w:r w:rsidR="006E5CD1" w:rsidRPr="00883DB0">
              <w:rPr>
                <w:rFonts w:hint="eastAsia"/>
                <w:sz w:val="22"/>
                <w:szCs w:val="21"/>
              </w:rPr>
              <w:t>□</w:t>
            </w:r>
            <w:r w:rsidR="006E5CD1" w:rsidRPr="00883DB0">
              <w:rPr>
                <w:rFonts w:hint="eastAsia"/>
                <w:sz w:val="22"/>
                <w:szCs w:val="22"/>
              </w:rPr>
              <w:t xml:space="preserve"> </w:t>
            </w:r>
            <w:r w:rsidR="006E5CD1" w:rsidRPr="00883DB0">
              <w:rPr>
                <w:sz w:val="22"/>
                <w:szCs w:val="22"/>
              </w:rPr>
              <w:t>無</w:t>
            </w:r>
            <w:r w:rsidR="006E5CD1" w:rsidRPr="00883DB0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6E5CD1" w:rsidRPr="00883DB0" w:rsidRDefault="006E5CD1" w:rsidP="006E5CD1">
            <w:pPr>
              <w:ind w:leftChars="50" w:left="105" w:rightChars="50" w:right="105" w:firstLineChars="49" w:firstLine="108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事業名：</w:t>
            </w:r>
            <w:r w:rsidRPr="00883DB0">
              <w:rPr>
                <w:b/>
                <w:color w:val="FF0000"/>
                <w:sz w:val="22"/>
                <w:szCs w:val="22"/>
              </w:rPr>
              <w:t>科学研究費補助金</w:t>
            </w:r>
          </w:p>
        </w:tc>
      </w:tr>
      <w:tr w:rsidR="006E5CD1" w:rsidRPr="00883DB0" w:rsidTr="005C3A18">
        <w:trPr>
          <w:trHeight w:hRule="exact" w:val="432"/>
          <w:jc w:val="center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</w:p>
        </w:tc>
        <w:tc>
          <w:tcPr>
            <w:tcW w:w="14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 w:firstLineChars="49" w:firstLine="108"/>
              <w:rPr>
                <w:sz w:val="22"/>
                <w:szCs w:val="22"/>
              </w:rPr>
            </w:pPr>
            <w:r w:rsidRPr="00883DB0">
              <w:rPr>
                <w:rFonts w:hint="eastAsia"/>
                <w:sz w:val="22"/>
                <w:szCs w:val="22"/>
              </w:rPr>
              <w:t>支援金額：</w:t>
            </w:r>
          </w:p>
        </w:tc>
        <w:tc>
          <w:tcPr>
            <w:tcW w:w="14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5CD1" w:rsidRPr="00883DB0" w:rsidRDefault="0090496A" w:rsidP="0090496A">
            <w:pPr>
              <w:ind w:rightChars="50" w:right="105"/>
              <w:jc w:val="right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67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rightChars="50" w:right="105"/>
              <w:rPr>
                <w:sz w:val="22"/>
                <w:szCs w:val="22"/>
              </w:rPr>
            </w:pPr>
            <w:r w:rsidRPr="00883DB0">
              <w:rPr>
                <w:rFonts w:hint="eastAsia"/>
                <w:sz w:val="22"/>
                <w:szCs w:val="22"/>
              </w:rPr>
              <w:t>円</w:t>
            </w:r>
            <w:r w:rsidR="0090496A" w:rsidRPr="00883DB0">
              <w:rPr>
                <w:rFonts w:hint="eastAsia"/>
                <w:sz w:val="22"/>
                <w:szCs w:val="22"/>
              </w:rPr>
              <w:t xml:space="preserve">　</w:t>
            </w:r>
            <w:r w:rsidR="0090496A" w:rsidRPr="00883DB0">
              <w:rPr>
                <w:rFonts w:ascii="ＭＳ 明朝" w:hAnsi="ＭＳ 明朝" w:cs="ＭＳ 明朝" w:hint="eastAsia"/>
                <w:b/>
                <w:color w:val="FF0000"/>
                <w:sz w:val="22"/>
                <w:szCs w:val="22"/>
              </w:rPr>
              <w:t>※</w:t>
            </w:r>
            <w:r w:rsidR="0090496A" w:rsidRPr="00883DB0">
              <w:rPr>
                <w:b/>
                <w:color w:val="FF0000"/>
                <w:sz w:val="22"/>
                <w:szCs w:val="22"/>
              </w:rPr>
              <w:t>他の助成金と併用可能か確認してください。</w:t>
            </w:r>
          </w:p>
        </w:tc>
      </w:tr>
      <w:tr w:rsidR="006E5CD1" w:rsidRPr="00883DB0" w:rsidTr="005C3A18">
        <w:trPr>
          <w:trHeight w:hRule="exact" w:val="345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研究領域</w:t>
            </w:r>
          </w:p>
        </w:tc>
        <w:tc>
          <w:tcPr>
            <w:tcW w:w="8638" w:type="dxa"/>
            <w:gridSpan w:val="3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 w:firstLineChars="49" w:firstLine="108"/>
              <w:jc w:val="center"/>
              <w:rPr>
                <w:sz w:val="22"/>
                <w:szCs w:val="22"/>
              </w:rPr>
            </w:pPr>
            <w:r w:rsidRPr="00883DB0">
              <w:rPr>
                <w:rFonts w:hint="eastAsia"/>
                <w:sz w:val="22"/>
                <w:szCs w:val="21"/>
              </w:rPr>
              <w:t>□</w:t>
            </w:r>
            <w:r w:rsidRPr="00883DB0">
              <w:rPr>
                <w:rFonts w:hint="eastAsia"/>
                <w:sz w:val="22"/>
                <w:szCs w:val="22"/>
              </w:rPr>
              <w:t xml:space="preserve"> </w:t>
            </w:r>
            <w:r w:rsidRPr="00883DB0">
              <w:rPr>
                <w:sz w:val="22"/>
                <w:szCs w:val="22"/>
              </w:rPr>
              <w:t xml:space="preserve">人文系　　　</w:t>
            </w:r>
            <w:r w:rsidR="0090496A" w:rsidRPr="00883DB0">
              <w:rPr>
                <w:rFonts w:ascii="Segoe UI Symbol" w:hAnsi="Segoe UI Symbol" w:cs="Segoe UI Symbol" w:hint="eastAsia"/>
                <w:color w:val="FF0000"/>
                <w:sz w:val="22"/>
                <w:szCs w:val="22"/>
              </w:rPr>
              <w:t>■</w:t>
            </w:r>
            <w:r w:rsidRPr="00883DB0">
              <w:rPr>
                <w:rFonts w:hint="eastAsia"/>
                <w:sz w:val="22"/>
                <w:szCs w:val="22"/>
              </w:rPr>
              <w:t xml:space="preserve"> </w:t>
            </w:r>
            <w:r w:rsidRPr="00883DB0">
              <w:rPr>
                <w:sz w:val="22"/>
                <w:szCs w:val="22"/>
              </w:rPr>
              <w:t xml:space="preserve">理工系　　　</w:t>
            </w:r>
            <w:r w:rsidRPr="00883DB0">
              <w:rPr>
                <w:rFonts w:hint="eastAsia"/>
                <w:sz w:val="22"/>
                <w:szCs w:val="21"/>
              </w:rPr>
              <w:t>□</w:t>
            </w:r>
            <w:r w:rsidRPr="00883DB0">
              <w:rPr>
                <w:rFonts w:hint="eastAsia"/>
                <w:sz w:val="22"/>
                <w:szCs w:val="22"/>
              </w:rPr>
              <w:t xml:space="preserve"> </w:t>
            </w:r>
            <w:r w:rsidRPr="00883DB0">
              <w:rPr>
                <w:sz w:val="22"/>
                <w:szCs w:val="22"/>
              </w:rPr>
              <w:t>生物系（医・薬を含む）</w:t>
            </w:r>
          </w:p>
        </w:tc>
      </w:tr>
      <w:tr w:rsidR="006E5CD1" w:rsidRPr="00883DB0" w:rsidTr="005C3A18">
        <w:trPr>
          <w:trHeight w:val="814"/>
          <w:jc w:val="center"/>
        </w:trPr>
        <w:tc>
          <w:tcPr>
            <w:tcW w:w="1568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研究テーマ</w:t>
            </w:r>
          </w:p>
        </w:tc>
        <w:tc>
          <w:tcPr>
            <w:tcW w:w="8638" w:type="dxa"/>
            <w:gridSpan w:val="36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6E5CD1" w:rsidRPr="00883DB0" w:rsidRDefault="006E5CD1" w:rsidP="006E5CD1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（</w:t>
            </w:r>
            <w:r w:rsidRPr="00883DB0">
              <w:rPr>
                <w:sz w:val="18"/>
                <w:szCs w:val="18"/>
              </w:rPr>
              <w:t>＊</w:t>
            </w:r>
            <w:r w:rsidRPr="00883DB0">
              <w:rPr>
                <w:sz w:val="22"/>
                <w:szCs w:val="22"/>
              </w:rPr>
              <w:t>和文）</w:t>
            </w:r>
          </w:p>
          <w:p w:rsidR="006E5CD1" w:rsidRPr="00883DB0" w:rsidRDefault="0090496A" w:rsidP="006E5CD1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6E5CD1" w:rsidRPr="00883DB0" w:rsidTr="005C3A18">
        <w:trPr>
          <w:trHeight w:val="814"/>
          <w:jc w:val="center"/>
        </w:trPr>
        <w:tc>
          <w:tcPr>
            <w:tcW w:w="1568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36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6E5CD1" w:rsidRPr="00883DB0" w:rsidRDefault="006E5CD1" w:rsidP="006E5CD1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（英文）</w:t>
            </w:r>
          </w:p>
          <w:p w:rsidR="006E5CD1" w:rsidRPr="00883DB0" w:rsidRDefault="0090496A" w:rsidP="006E5CD1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6E5CD1" w:rsidRPr="00883DB0" w:rsidTr="005C3A18">
        <w:trPr>
          <w:trHeight w:val="1155"/>
          <w:jc w:val="center"/>
        </w:trPr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研究テーマの概要</w:t>
            </w:r>
          </w:p>
        </w:tc>
        <w:tc>
          <w:tcPr>
            <w:tcW w:w="8638" w:type="dxa"/>
            <w:gridSpan w:val="3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0496A" w:rsidRPr="00883DB0" w:rsidRDefault="00E17C14" w:rsidP="006E5CD1">
            <w:pPr>
              <w:ind w:leftChars="50" w:left="105" w:rightChars="50" w:right="105"/>
              <w:rPr>
                <w:rFonts w:ascii="ＭＳ 明朝" w:hAnsi="ＭＳ 明朝"/>
                <w:b/>
                <w:color w:val="FF0000"/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164465</wp:posOffset>
                      </wp:positionV>
                      <wp:extent cx="3587750" cy="447040"/>
                      <wp:effectExtent l="7620" t="12700" r="5080" b="698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0" cy="447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0496A" w:rsidRPr="00CD1EB3" w:rsidRDefault="0090496A" w:rsidP="0090496A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D1EB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※出国・帰国日を記入してください。</w:t>
                                  </w:r>
                                </w:p>
                                <w:p w:rsidR="0090496A" w:rsidRPr="00CD1EB3" w:rsidRDefault="0090496A" w:rsidP="0090496A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D1EB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 xml:space="preserve">　（帰国日は渡航先出国日ではなく日本に帰国する日）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9.6pt;margin-top:12.95pt;width:282.5pt;height:3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eQpAIAACAFAAAOAAAAZHJzL2Uyb0RvYy54bWysVN1u0zAYvUfiHSzfd0m6dG2jpdNoGoQ0&#10;fqTBA7iJ01g4drDdJgNx00qIh+AVENc8T16Ez07bddsNQuTCsf3Zx+d837Evr9qKow1VmkkR4+DM&#10;x4iKTOZMrGL84X06mGCkDRE54VLQGN9Rja9mz59dNnVEh7KUPKcKAYjQUVPHuDSmjjxPZyWtiD6T&#10;NRUQLKSqiIGhWnm5Ig2gV9wb+v6F10iV10pmVGuYTfognjn8oqCZeVsUmhrEYwzcjGuVa5e29WaX&#10;JFopUpcs29Mg/8CiIkzAoUeohBiC1oo9gapYpqSWhTnLZOXJomAZdRpATeA/UnNbkpo6LZAcXR/T&#10;pP8fbPZm804hlsf4HCNBKihRt/vWbX9229/d7jvqdj+63a7b/oIxGtp0NbWOYNdtDftM+0K2UHYn&#10;Xdc3MvuokZDzkogVvVZKNiUlOdAN7E7vZGuPoy3IsnktcziXrI10QG2hKptLyA4CdCjb3bFUtDUo&#10;g8nz0WQ8HkEog1gYjv3Q1dIj0WF3rbR5SWWFbCfGCqzg0MnmRhvLhkSHJfYwIVPGubMDF6iJ8XQ0&#10;HPW6JGe5DdplWq2Wc67QhoCh0tSHz0mDyOmyihmwNWdVjCd2zd5oNhsLkbtTDGG87wMTLiw4iANu&#10;+15vny9Tf7qYLCbhIBxeLAahnySD63QeDi7SYDxKzpP5PAm+Wp5BGJUsz6mwVA9WDsK/s8r+UvUm&#10;PJr5gaRHylP4nir3HtJwWQZVh79T52xgK997wLTLFhJivbGU+R0YQsn+msKzAp1Sqs8YNXBFY6w/&#10;rYmiGPFXAkw1DUKoOjJuEI7GQxio08jyNEJEBlAxNhj13bnp34F1rdiqhJMONr4GI6bMeeSe1d6+&#10;cA2dmP2TYe/56ditun/YZn8AAAD//wMAUEsDBBQABgAIAAAAIQCE5JcP4AAAAAkBAAAPAAAAZHJz&#10;L2Rvd25yZXYueG1sTI/LTsMwEEX3SPyDNUjsqJOUPhLiVBUSCKlsGpC6dWLXiRqPQ+y25u8ZVrCb&#10;x9GdM+Um2oFd9OR7hwLSWQJMY+tUj0bA58fLwxqYDxKVHBxqAd/aw6a6vSllodwV9/pSB8MoBH0h&#10;BXQhjAXnvu20lX7mRo20O7rJykDtZLia5JXC7cCzJFlyK3ukC50c9XOn21N9tgK+0mZnTrF+PWzj&#10;2/titdvXcxOFuL+L2ydgQcfwB8OvPqlDRU6NO6PybBCQpXlGKBWLHBgBq/UjDRoB+XIOvCr5/w+q&#10;HwAAAP//AwBQSwECLQAUAAYACAAAACEAtoM4kv4AAADhAQAAEwAAAAAAAAAAAAAAAAAAAAAAW0Nv&#10;bnRlbnRfVHlwZXNdLnhtbFBLAQItABQABgAIAAAAIQA4/SH/1gAAAJQBAAALAAAAAAAAAAAAAAAA&#10;AC8BAABfcmVscy8ucmVsc1BLAQItABQABgAIAAAAIQBVEZeQpAIAACAFAAAOAAAAAAAAAAAAAAAA&#10;AC4CAABkcnMvZTJvRG9jLnhtbFBLAQItABQABgAIAAAAIQCE5JcP4AAAAAkBAAAPAAAAAAAAAAAA&#10;AAAAAP4EAABkcnMvZG93bnJldi54bWxQSwUGAAAAAAQABADzAAAACwYAAAAA&#10;" filled="f" strokecolor="red">
                      <v:textbox style="mso-fit-shape-to-text:t">
                        <w:txbxContent>
                          <w:p w:rsidR="0090496A" w:rsidRPr="00CD1EB3" w:rsidRDefault="0090496A" w:rsidP="0090496A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 w:rsidRPr="00CD1EB3">
                              <w:rPr>
                                <w:rFonts w:hint="eastAsia"/>
                                <w:b/>
                                <w:color w:val="FF0000"/>
                              </w:rPr>
                              <w:t>※出国・帰国日を記入してください。</w:t>
                            </w:r>
                          </w:p>
                          <w:p w:rsidR="0090496A" w:rsidRPr="00CD1EB3" w:rsidRDefault="0090496A" w:rsidP="0090496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D1EB3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（帰国日は渡航先出国日ではなく日本に帰国する日）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5CD1" w:rsidRPr="00883DB0" w:rsidRDefault="00E17C14" w:rsidP="006E5CD1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454025</wp:posOffset>
                      </wp:positionV>
                      <wp:extent cx="629920" cy="577215"/>
                      <wp:effectExtent l="52705" t="13970" r="12700" b="4699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9920" cy="577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246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340.5pt;margin-top:35.75pt;width:49.6pt;height:45.4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kOQAIAAGsEAAAOAAAAZHJzL2Uyb0RvYy54bWysVE2P2jAQvVfqf7B8h3wssBARVqsE2sO2&#10;RdrtDzC2Q6w6tmUbAqr63zt2WLa0l6pqDs44nnnzZuY5y4dTJ9GRWye0KnE2TjHiimom1L7EX182&#10;ozlGzhPFiNSKl/jMHX5YvX+37E3Bc91qybhFAKJc0ZsSt96bIkkcbXlH3FgbruCw0bYjHrZ2nzBL&#10;ekDvZJKn6SzptWXGasqdg6/1cIhXEb9pOPVfmsZxj2SJgZuPq43rLqzJakmKvSWmFfRCg/wDi44I&#10;BUmvUDXxBB2s+AOqE9Rqpxs/prpLdNMIymMNUE2W/lbNc0sMj7VAc5y5tsn9P1j6+bi1SLAS5xgp&#10;0sGIHg9ex8zoLrSnN64Ar0ptbSiQntSzedL0m0NKVy1Rex6dX84GYrMQkdyEhI0zkGTXf9IMfAjg&#10;x16dGtuhRgrzMQQGcOgHOsXhnK/D4SePKHyc5YtFDiOkcDS9v8+zacxFigATgo11/gPXHQpGiZ23&#10;ROxbX2mlQAbaDinI8cn5QPItIAQrvRFSRjVIhfoSL6b5NHJyWgoWDoObs/tdJS06EtDTZpPCc2Fx&#10;42b1QbEI1nLC1hfbEyHBRj62ylsBzZMch2wdZxhJDlcoWAM9qUJGKB8IX6xBUt8X6WI9X88no0k+&#10;W48maV2PHjfVZDTbZPfT+q6uqjr7Echnk6IVjHEV+L/KO5v8nXwuF20Q5lXg10Ylt+ixo0D29R1J&#10;RyWE4Q8y2ml23tpQXRAFKDo6X25fuDK/7qPX2z9i9RMAAP//AwBQSwMEFAAGAAgAAAAhAKpmxSjg&#10;AAAACgEAAA8AAABkcnMvZG93bnJldi54bWxMj0FPg0AQhe8m/ofNmHhp7AIKRWRpGo3Rk9G2B48L&#10;TAFlZ5FdWvz3jic9TubL997L17PpxRFH11lSEC4DEEiVrTtqFOx3j1cpCOc11bq3hAq+0cG6OD/L&#10;dVbbE73hcesbwRJymVbQej9kUrqqRaPd0g5I/DvY0WjP59jIetQnlpteRkGQSKM74oRWD3jfYvW5&#10;nYyC1QEX9h0fXr7iuLxdbD6enl+na6UuL+bNHQiPs/+D4bc+V4eCO5V2otqJXkGShrzFsyyMQTCw&#10;SoMIRMlkEt2ALHL5f0LxAwAA//8DAFBLAQItABQABgAIAAAAIQC2gziS/gAAAOEBAAATAAAAAAAA&#10;AAAAAAAAAAAAAABbQ29udGVudF9UeXBlc10ueG1sUEsBAi0AFAAGAAgAAAAhADj9If/WAAAAlAEA&#10;AAsAAAAAAAAAAAAAAAAALwEAAF9yZWxzLy5yZWxzUEsBAi0AFAAGAAgAAAAhAK2kuQ5AAgAAawQA&#10;AA4AAAAAAAAAAAAAAAAALgIAAGRycy9lMm9Eb2MueG1sUEsBAi0AFAAGAAgAAAAhAKpmxSjgAAAA&#10;CgEAAA8AAAAAAAAAAAAAAAAAmgQAAGRycy9kb3ducmV2LnhtbFBLBQYAAAAABAAEAPMAAACnBQAA&#10;AAA=&#10;" strokecolor="red">
                      <v:stroke endarrow="block"/>
                    </v:shape>
                  </w:pict>
                </mc:Fallback>
              </mc:AlternateContent>
            </w:r>
            <w:r w:rsidR="0090496A"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6E5CD1" w:rsidRPr="00883DB0" w:rsidTr="005C3A18">
        <w:trPr>
          <w:trHeight w:val="690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CD1" w:rsidRPr="00883DB0" w:rsidRDefault="006E5CD1" w:rsidP="006E5CD1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渡航目的</w:t>
            </w:r>
          </w:p>
          <w:p w:rsidR="006E5CD1" w:rsidRPr="00883DB0" w:rsidRDefault="006E5CD1" w:rsidP="006E5CD1">
            <w:pPr>
              <w:jc w:val="distribute"/>
              <w:rPr>
                <w:sz w:val="22"/>
                <w:szCs w:val="22"/>
              </w:rPr>
            </w:pPr>
            <w:r w:rsidRPr="00883DB0">
              <w:rPr>
                <w:rFonts w:hint="eastAsia"/>
                <w:kern w:val="0"/>
                <w:sz w:val="22"/>
                <w:szCs w:val="22"/>
                <w:fitText w:val="1540" w:id="2085313539"/>
              </w:rPr>
              <w:t>（</w:t>
            </w:r>
            <w:r w:rsidRPr="00883DB0">
              <w:rPr>
                <w:kern w:val="0"/>
                <w:sz w:val="22"/>
                <w:szCs w:val="22"/>
                <w:fitText w:val="1540" w:id="2085313539"/>
              </w:rPr>
              <w:t>複数選択可</w:t>
            </w:r>
            <w:r w:rsidRPr="00883DB0">
              <w:rPr>
                <w:rFonts w:hint="eastAsia"/>
                <w:kern w:val="0"/>
                <w:sz w:val="22"/>
                <w:szCs w:val="22"/>
                <w:fitText w:val="1540" w:id="2085313539"/>
              </w:rPr>
              <w:t>）</w:t>
            </w:r>
          </w:p>
        </w:tc>
        <w:tc>
          <w:tcPr>
            <w:tcW w:w="8638" w:type="dxa"/>
            <w:gridSpan w:val="3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5CD1" w:rsidRPr="00883DB0" w:rsidRDefault="00F96FA6" w:rsidP="00607965">
            <w:pPr>
              <w:ind w:leftChars="50" w:left="105" w:rightChars="50" w:right="105"/>
              <w:jc w:val="center"/>
              <w:rPr>
                <w:sz w:val="22"/>
                <w:szCs w:val="22"/>
              </w:rPr>
            </w:pPr>
            <w:r w:rsidRPr="00883DB0">
              <w:rPr>
                <w:rFonts w:hint="eastAsia"/>
                <w:color w:val="FF0000"/>
                <w:sz w:val="22"/>
                <w:szCs w:val="22"/>
              </w:rPr>
              <w:t>■</w:t>
            </w:r>
            <w:r w:rsidR="006E5CD1" w:rsidRPr="00883DB0">
              <w:rPr>
                <w:rFonts w:hint="eastAsia"/>
                <w:sz w:val="22"/>
                <w:szCs w:val="22"/>
              </w:rPr>
              <w:t xml:space="preserve"> </w:t>
            </w:r>
            <w:r w:rsidR="006E5CD1" w:rsidRPr="00883DB0">
              <w:rPr>
                <w:sz w:val="22"/>
                <w:szCs w:val="22"/>
              </w:rPr>
              <w:t xml:space="preserve">共同研究　</w:t>
            </w:r>
            <w:r w:rsidR="006E5CD1" w:rsidRPr="00883DB0">
              <w:rPr>
                <w:rFonts w:hint="eastAsia"/>
                <w:sz w:val="22"/>
                <w:szCs w:val="22"/>
              </w:rPr>
              <w:t xml:space="preserve">　</w:t>
            </w:r>
            <w:r w:rsidR="006E5CD1" w:rsidRPr="00883DB0">
              <w:rPr>
                <w:rFonts w:hint="eastAsia"/>
                <w:sz w:val="22"/>
                <w:szCs w:val="21"/>
              </w:rPr>
              <w:t>□</w:t>
            </w:r>
            <w:r w:rsidR="006E5CD1" w:rsidRPr="00883DB0">
              <w:rPr>
                <w:rFonts w:hint="eastAsia"/>
                <w:sz w:val="22"/>
                <w:szCs w:val="22"/>
              </w:rPr>
              <w:t xml:space="preserve"> </w:t>
            </w:r>
            <w:r w:rsidR="006E5CD1" w:rsidRPr="00883DB0">
              <w:rPr>
                <w:sz w:val="22"/>
                <w:szCs w:val="22"/>
              </w:rPr>
              <w:t xml:space="preserve">フィールドワーク　</w:t>
            </w:r>
            <w:r w:rsidR="006E5CD1" w:rsidRPr="00883DB0">
              <w:rPr>
                <w:rFonts w:hint="eastAsia"/>
                <w:sz w:val="22"/>
                <w:szCs w:val="22"/>
              </w:rPr>
              <w:t xml:space="preserve">　</w:t>
            </w:r>
            <w:r w:rsidR="001E05FE" w:rsidRPr="00883DB0">
              <w:rPr>
                <w:rFonts w:hint="eastAsia"/>
                <w:sz w:val="22"/>
                <w:szCs w:val="22"/>
              </w:rPr>
              <w:t>□</w:t>
            </w:r>
            <w:r w:rsidR="006E5CD1" w:rsidRPr="00883DB0">
              <w:rPr>
                <w:rFonts w:hint="eastAsia"/>
                <w:sz w:val="22"/>
                <w:szCs w:val="22"/>
              </w:rPr>
              <w:t xml:space="preserve"> </w:t>
            </w:r>
            <w:r w:rsidR="006E5CD1" w:rsidRPr="00883DB0">
              <w:rPr>
                <w:sz w:val="22"/>
                <w:szCs w:val="22"/>
              </w:rPr>
              <w:t xml:space="preserve">国際研究集会　</w:t>
            </w:r>
            <w:r w:rsidR="006E5CD1" w:rsidRPr="00883DB0">
              <w:rPr>
                <w:rFonts w:hint="eastAsia"/>
                <w:sz w:val="22"/>
                <w:szCs w:val="22"/>
              </w:rPr>
              <w:t xml:space="preserve">　</w:t>
            </w:r>
            <w:r w:rsidR="006E5CD1" w:rsidRPr="00883DB0">
              <w:rPr>
                <w:rFonts w:hint="eastAsia"/>
                <w:sz w:val="22"/>
                <w:szCs w:val="21"/>
              </w:rPr>
              <w:t>□</w:t>
            </w:r>
            <w:r w:rsidR="006E5CD1" w:rsidRPr="00883DB0">
              <w:rPr>
                <w:rFonts w:hint="eastAsia"/>
                <w:sz w:val="22"/>
                <w:szCs w:val="22"/>
              </w:rPr>
              <w:t xml:space="preserve"> </w:t>
            </w:r>
            <w:r w:rsidR="006E5CD1" w:rsidRPr="00883DB0">
              <w:rPr>
                <w:sz w:val="22"/>
                <w:szCs w:val="22"/>
              </w:rPr>
              <w:t>その他（　　　　）</w:t>
            </w:r>
          </w:p>
        </w:tc>
      </w:tr>
      <w:tr w:rsidR="0090496A" w:rsidRPr="00883DB0" w:rsidTr="00A92F47">
        <w:trPr>
          <w:trHeight w:val="567"/>
          <w:jc w:val="center"/>
        </w:trPr>
        <w:tc>
          <w:tcPr>
            <w:tcW w:w="1568" w:type="dxa"/>
            <w:tcBorders>
              <w:left w:val="single" w:sz="4" w:space="0" w:color="auto"/>
              <w:right w:val="single" w:sz="12" w:space="0" w:color="FF0000"/>
            </w:tcBorders>
            <w:vAlign w:val="center"/>
          </w:tcPr>
          <w:p w:rsidR="0090496A" w:rsidRPr="00883DB0" w:rsidRDefault="0090496A" w:rsidP="0090496A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渡航期間</w:t>
            </w:r>
          </w:p>
        </w:tc>
        <w:tc>
          <w:tcPr>
            <w:tcW w:w="973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vAlign w:val="center"/>
          </w:tcPr>
          <w:p w:rsidR="0090496A" w:rsidRPr="00883DB0" w:rsidRDefault="0090496A" w:rsidP="00F36AD2">
            <w:pPr>
              <w:ind w:rightChars="50" w:right="105" w:firstLineChars="41" w:firstLine="91"/>
              <w:jc w:val="righ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202</w:t>
            </w:r>
            <w:r w:rsidR="00F36AD2" w:rsidRPr="00883DB0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vAlign w:val="center"/>
          </w:tcPr>
          <w:p w:rsidR="0090496A" w:rsidRPr="00883DB0" w:rsidRDefault="0090496A" w:rsidP="0090496A">
            <w:pPr>
              <w:ind w:rightChars="50" w:right="105"/>
              <w:jc w:val="right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年</w:t>
            </w:r>
          </w:p>
        </w:tc>
        <w:tc>
          <w:tcPr>
            <w:tcW w:w="420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vAlign w:val="center"/>
          </w:tcPr>
          <w:p w:rsidR="0090496A" w:rsidRPr="00883DB0" w:rsidRDefault="0090496A" w:rsidP="0090496A">
            <w:pPr>
              <w:ind w:rightChars="50" w:right="105"/>
              <w:jc w:val="righ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366" w:type="dxa"/>
            <w:gridSpan w:val="4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vAlign w:val="center"/>
          </w:tcPr>
          <w:p w:rsidR="0090496A" w:rsidRPr="00883DB0" w:rsidRDefault="0090496A" w:rsidP="0090496A">
            <w:pPr>
              <w:ind w:rightChars="50" w:right="105"/>
              <w:jc w:val="right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月</w:t>
            </w:r>
          </w:p>
        </w:tc>
        <w:tc>
          <w:tcPr>
            <w:tcW w:w="549" w:type="dxa"/>
            <w:gridSpan w:val="4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vAlign w:val="center"/>
          </w:tcPr>
          <w:p w:rsidR="0090496A" w:rsidRPr="00883DB0" w:rsidRDefault="0090496A" w:rsidP="00C62480">
            <w:pPr>
              <w:ind w:rightChars="50" w:right="105" w:firstLineChars="41" w:firstLine="91"/>
              <w:jc w:val="righ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714" w:type="dxa"/>
            <w:gridSpan w:val="4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vAlign w:val="center"/>
          </w:tcPr>
          <w:p w:rsidR="0090496A" w:rsidRPr="00883DB0" w:rsidRDefault="0090496A" w:rsidP="0090496A">
            <w:pPr>
              <w:jc w:val="right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日</w:t>
            </w:r>
            <w:r w:rsidRPr="00883DB0">
              <w:rPr>
                <w:sz w:val="22"/>
                <w:szCs w:val="22"/>
              </w:rPr>
              <w:t xml:space="preserve">  </w:t>
            </w:r>
            <w:r w:rsidRPr="00883DB0">
              <w:rPr>
                <w:sz w:val="22"/>
                <w:szCs w:val="22"/>
              </w:rPr>
              <w:t>～</w:t>
            </w:r>
          </w:p>
        </w:tc>
        <w:tc>
          <w:tcPr>
            <w:tcW w:w="858" w:type="dxa"/>
            <w:gridSpan w:val="5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vAlign w:val="center"/>
          </w:tcPr>
          <w:p w:rsidR="0090496A" w:rsidRPr="00883DB0" w:rsidRDefault="0090496A" w:rsidP="00631060">
            <w:pPr>
              <w:ind w:rightChars="50" w:right="105" w:firstLineChars="41" w:firstLine="91"/>
              <w:jc w:val="righ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202</w:t>
            </w:r>
            <w:r w:rsidR="00631060">
              <w:rPr>
                <w:rFonts w:hint="eastAsia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vAlign w:val="center"/>
          </w:tcPr>
          <w:p w:rsidR="0090496A" w:rsidRPr="00883DB0" w:rsidRDefault="0090496A" w:rsidP="0090496A">
            <w:pPr>
              <w:ind w:rightChars="50" w:right="105"/>
              <w:jc w:val="right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年</w:t>
            </w:r>
          </w:p>
        </w:tc>
        <w:tc>
          <w:tcPr>
            <w:tcW w:w="700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vAlign w:val="center"/>
          </w:tcPr>
          <w:p w:rsidR="0090496A" w:rsidRPr="00883DB0" w:rsidRDefault="00FB1539" w:rsidP="0090496A">
            <w:pPr>
              <w:ind w:rightChars="50" w:right="105"/>
              <w:jc w:val="righ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rFonts w:hint="eastAsia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423" w:type="dxa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vAlign w:val="center"/>
          </w:tcPr>
          <w:p w:rsidR="0090496A" w:rsidRPr="00883DB0" w:rsidRDefault="0090496A" w:rsidP="0090496A">
            <w:pPr>
              <w:ind w:rightChars="50" w:right="105"/>
              <w:jc w:val="righ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月</w:t>
            </w:r>
          </w:p>
        </w:tc>
        <w:tc>
          <w:tcPr>
            <w:tcW w:w="25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FFFFFF"/>
            </w:tcBorders>
            <w:vAlign w:val="center"/>
          </w:tcPr>
          <w:p w:rsidR="0090496A" w:rsidRPr="00883DB0" w:rsidRDefault="0090496A" w:rsidP="0090496A">
            <w:pPr>
              <w:ind w:rightChars="50" w:right="105"/>
              <w:jc w:val="righ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574" w:type="dxa"/>
            <w:gridSpan w:val="2"/>
            <w:tcBorders>
              <w:top w:val="single" w:sz="12" w:space="0" w:color="FF0000"/>
              <w:left w:val="single" w:sz="4" w:space="0" w:color="FFFFFF"/>
              <w:bottom w:val="single" w:sz="12" w:space="0" w:color="FF0000"/>
              <w:right w:val="nil"/>
            </w:tcBorders>
            <w:vAlign w:val="center"/>
          </w:tcPr>
          <w:p w:rsidR="0090496A" w:rsidRPr="00883DB0" w:rsidRDefault="00FB1539" w:rsidP="00FB1539">
            <w:pPr>
              <w:ind w:rightChars="50" w:right="105"/>
              <w:jc w:val="right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429" w:type="dxa"/>
            <w:gridSpan w:val="3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vAlign w:val="center"/>
          </w:tcPr>
          <w:p w:rsidR="0090496A" w:rsidRPr="00883DB0" w:rsidRDefault="00A8767F" w:rsidP="0090496A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日</w:t>
            </w:r>
          </w:p>
        </w:tc>
        <w:tc>
          <w:tcPr>
            <w:tcW w:w="809" w:type="dxa"/>
            <w:tcBorders>
              <w:left w:val="single" w:sz="12" w:space="0" w:color="FF0000"/>
              <w:right w:val="nil"/>
            </w:tcBorders>
            <w:vAlign w:val="center"/>
          </w:tcPr>
          <w:p w:rsidR="0090496A" w:rsidRPr="00883DB0" w:rsidRDefault="00FB1539" w:rsidP="0090496A">
            <w:pPr>
              <w:ind w:rightChars="50" w:right="105"/>
              <w:jc w:val="righ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72</w:t>
            </w:r>
          </w:p>
        </w:tc>
        <w:tc>
          <w:tcPr>
            <w:tcW w:w="1067" w:type="dxa"/>
            <w:tcBorders>
              <w:left w:val="nil"/>
              <w:right w:val="single" w:sz="4" w:space="0" w:color="auto"/>
            </w:tcBorders>
            <w:vAlign w:val="center"/>
          </w:tcPr>
          <w:p w:rsidR="0090496A" w:rsidRPr="00883DB0" w:rsidRDefault="0090496A" w:rsidP="0090496A">
            <w:pPr>
              <w:ind w:rightChars="50" w:right="105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日間</w:t>
            </w:r>
          </w:p>
        </w:tc>
      </w:tr>
      <w:tr w:rsidR="00BF774F" w:rsidRPr="00883DB0" w:rsidTr="00FB0CD8">
        <w:trPr>
          <w:trHeight w:val="261"/>
          <w:jc w:val="center"/>
        </w:trPr>
        <w:tc>
          <w:tcPr>
            <w:tcW w:w="1568" w:type="dxa"/>
            <w:vMerge w:val="restart"/>
            <w:tcBorders>
              <w:left w:val="single" w:sz="4" w:space="0" w:color="auto"/>
            </w:tcBorders>
            <w:vAlign w:val="center"/>
          </w:tcPr>
          <w:p w:rsidR="00BF774F" w:rsidRPr="00E57170" w:rsidRDefault="00BF774F" w:rsidP="005C3A18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E57170">
              <w:rPr>
                <w:sz w:val="22"/>
                <w:szCs w:val="22"/>
              </w:rPr>
              <w:t>申請額</w:t>
            </w:r>
          </w:p>
          <w:p w:rsidR="00BF774F" w:rsidRPr="00883DB0" w:rsidRDefault="00BF774F" w:rsidP="005C3A18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E57170">
              <w:rPr>
                <w:rFonts w:hint="eastAsia"/>
                <w:sz w:val="22"/>
                <w:szCs w:val="22"/>
              </w:rPr>
              <w:t>内訳</w:t>
            </w:r>
            <w:r w:rsidRPr="00E57170">
              <w:rPr>
                <w:rFonts w:hint="eastAsia"/>
                <w:sz w:val="22"/>
                <w:szCs w:val="22"/>
              </w:rPr>
              <w:t>/</w:t>
            </w:r>
            <w:r w:rsidRPr="00E57170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1410" w:type="dxa"/>
            <w:gridSpan w:val="4"/>
            <w:tcBorders>
              <w:bottom w:val="single" w:sz="4" w:space="0" w:color="auto"/>
              <w:right w:val="dashSmallGap" w:sz="4" w:space="0" w:color="E7E6E6"/>
            </w:tcBorders>
            <w:vAlign w:val="center"/>
          </w:tcPr>
          <w:p w:rsidR="00BF774F" w:rsidRPr="004A68A7" w:rsidRDefault="00BF774F" w:rsidP="005C3A18">
            <w:pPr>
              <w:ind w:rightChars="50" w:right="105" w:firstLineChars="50" w:firstLine="110"/>
              <w:jc w:val="left"/>
              <w:rPr>
                <w:sz w:val="22"/>
                <w:szCs w:val="22"/>
              </w:rPr>
            </w:pPr>
            <w:r w:rsidRPr="004A68A7">
              <w:rPr>
                <w:rFonts w:hint="eastAsia"/>
                <w:sz w:val="22"/>
                <w:szCs w:val="22"/>
              </w:rPr>
              <w:t>※渡航費＋</w:t>
            </w:r>
          </w:p>
          <w:p w:rsidR="00BF774F" w:rsidRPr="004A68A7" w:rsidRDefault="00BF774F" w:rsidP="005C3A18">
            <w:pPr>
              <w:ind w:rightChars="50" w:right="105" w:firstLineChars="50" w:firstLine="110"/>
              <w:jc w:val="left"/>
              <w:rPr>
                <w:sz w:val="22"/>
                <w:szCs w:val="22"/>
              </w:rPr>
            </w:pPr>
            <w:r w:rsidRPr="004A68A7">
              <w:rPr>
                <w:rFonts w:hint="eastAsia"/>
                <w:sz w:val="22"/>
                <w:szCs w:val="22"/>
              </w:rPr>
              <w:t>活動経費：</w:t>
            </w:r>
          </w:p>
        </w:tc>
        <w:tc>
          <w:tcPr>
            <w:tcW w:w="1335" w:type="dxa"/>
            <w:gridSpan w:val="10"/>
            <w:tcBorders>
              <w:left w:val="dashSmallGap" w:sz="4" w:space="0" w:color="E7E6E6"/>
              <w:bottom w:val="single" w:sz="4" w:space="0" w:color="auto"/>
              <w:right w:val="dashSmallGap" w:sz="4" w:space="0" w:color="E7E6E6"/>
            </w:tcBorders>
            <w:vAlign w:val="center"/>
          </w:tcPr>
          <w:p w:rsidR="00BF774F" w:rsidRPr="004A68A7" w:rsidRDefault="00BF774F" w:rsidP="00A92F47">
            <w:pPr>
              <w:ind w:rightChars="50" w:right="105"/>
              <w:jc w:val="right"/>
              <w:rPr>
                <w:sz w:val="22"/>
                <w:szCs w:val="22"/>
              </w:rPr>
            </w:pPr>
            <w:r w:rsidRPr="004A68A7">
              <w:rPr>
                <w:rFonts w:hint="eastAsia"/>
                <w:b/>
                <w:color w:val="FF0000"/>
                <w:sz w:val="22"/>
                <w:szCs w:val="22"/>
              </w:rPr>
              <w:t>582</w:t>
            </w:r>
            <w:r w:rsidRPr="004A68A7">
              <w:rPr>
                <w:b/>
                <w:color w:val="FF0000"/>
                <w:sz w:val="22"/>
                <w:szCs w:val="22"/>
              </w:rPr>
              <w:t>,000</w:t>
            </w:r>
            <w:r w:rsidRPr="004A68A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893" w:type="dxa"/>
            <w:gridSpan w:val="22"/>
            <w:tcBorders>
              <w:left w:val="dashSmallGap" w:sz="4" w:space="0" w:color="E7E6E6"/>
              <w:bottom w:val="single" w:sz="4" w:space="0" w:color="auto"/>
              <w:right w:val="single" w:sz="4" w:space="0" w:color="auto"/>
            </w:tcBorders>
            <w:vAlign w:val="center"/>
          </w:tcPr>
          <w:p w:rsidR="00BF774F" w:rsidRPr="004A68A7" w:rsidRDefault="00BF774F" w:rsidP="005C3A18">
            <w:pPr>
              <w:ind w:rightChars="50" w:right="105" w:firstLineChars="50" w:firstLine="100"/>
              <w:rPr>
                <w:sz w:val="22"/>
                <w:szCs w:val="22"/>
              </w:rPr>
            </w:pPr>
            <w:r w:rsidRPr="004A68A7">
              <w:rPr>
                <w:rFonts w:hint="eastAsia"/>
                <w:sz w:val="20"/>
                <w:szCs w:val="22"/>
              </w:rPr>
              <w:t>※渡航地域別支給額＋活動経費（日当×日数）</w:t>
            </w:r>
            <w:r w:rsidR="003A6CC8" w:rsidRPr="004A68A7"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5C3A18" w:rsidRPr="00883DB0" w:rsidTr="00FB0CD8">
        <w:trPr>
          <w:trHeight w:val="567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vAlign w:val="center"/>
          </w:tcPr>
          <w:p w:rsidR="005C3A18" w:rsidRPr="00883DB0" w:rsidRDefault="005C3A18" w:rsidP="005C3A18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4"/>
            <w:tcBorders>
              <w:bottom w:val="single" w:sz="4" w:space="0" w:color="auto"/>
              <w:right w:val="dashSmallGap" w:sz="4" w:space="0" w:color="E7E6E6"/>
            </w:tcBorders>
            <w:vAlign w:val="center"/>
          </w:tcPr>
          <w:p w:rsidR="005C3A18" w:rsidRPr="004A68A7" w:rsidRDefault="005C3A18" w:rsidP="005C3A18">
            <w:pPr>
              <w:ind w:rightChars="50" w:right="105" w:firstLineChars="50" w:firstLine="110"/>
              <w:jc w:val="left"/>
              <w:rPr>
                <w:sz w:val="22"/>
                <w:szCs w:val="22"/>
              </w:rPr>
            </w:pPr>
            <w:r w:rsidRPr="004A68A7">
              <w:rPr>
                <w:rFonts w:hint="eastAsia"/>
                <w:sz w:val="22"/>
                <w:szCs w:val="22"/>
              </w:rPr>
              <w:t>雇用経費：</w:t>
            </w:r>
          </w:p>
        </w:tc>
        <w:tc>
          <w:tcPr>
            <w:tcW w:w="1065" w:type="dxa"/>
            <w:gridSpan w:val="8"/>
            <w:tcBorders>
              <w:left w:val="dashSmallGap" w:sz="4" w:space="0" w:color="E7E6E6"/>
              <w:bottom w:val="single" w:sz="4" w:space="0" w:color="auto"/>
              <w:right w:val="single" w:sz="4" w:space="0" w:color="FFFFFF"/>
            </w:tcBorders>
            <w:vAlign w:val="center"/>
          </w:tcPr>
          <w:p w:rsidR="005C3A18" w:rsidRPr="004A68A7" w:rsidRDefault="00BF774F" w:rsidP="005C3A18">
            <w:pPr>
              <w:ind w:rightChars="50" w:right="105"/>
              <w:jc w:val="right"/>
              <w:rPr>
                <w:b/>
                <w:color w:val="FF0000"/>
                <w:sz w:val="22"/>
                <w:szCs w:val="22"/>
              </w:rPr>
            </w:pPr>
            <w:r w:rsidRPr="004A68A7">
              <w:rPr>
                <w:rFonts w:hint="eastAsia"/>
                <w:b/>
                <w:color w:val="FF0000"/>
                <w:sz w:val="22"/>
                <w:szCs w:val="22"/>
              </w:rPr>
              <w:t>400,000</w:t>
            </w:r>
          </w:p>
        </w:tc>
        <w:tc>
          <w:tcPr>
            <w:tcW w:w="270" w:type="dxa"/>
            <w:gridSpan w:val="2"/>
            <w:tcBorders>
              <w:left w:val="nil"/>
              <w:bottom w:val="single" w:sz="4" w:space="0" w:color="auto"/>
              <w:right w:val="dashSmallGap" w:sz="4" w:space="0" w:color="E7E6E6"/>
            </w:tcBorders>
            <w:vAlign w:val="center"/>
          </w:tcPr>
          <w:p w:rsidR="005C3A18" w:rsidRPr="004A68A7" w:rsidRDefault="005C3A18" w:rsidP="005C3A18">
            <w:pPr>
              <w:ind w:rightChars="50" w:right="105"/>
              <w:rPr>
                <w:sz w:val="22"/>
                <w:szCs w:val="22"/>
              </w:rPr>
            </w:pPr>
            <w:r w:rsidRPr="004A68A7">
              <w:rPr>
                <w:sz w:val="22"/>
                <w:szCs w:val="22"/>
              </w:rPr>
              <w:t>円</w:t>
            </w:r>
          </w:p>
        </w:tc>
        <w:tc>
          <w:tcPr>
            <w:tcW w:w="933" w:type="dxa"/>
            <w:gridSpan w:val="5"/>
            <w:tcBorders>
              <w:left w:val="dashSmallGap" w:sz="4" w:space="0" w:color="E7E6E6"/>
              <w:bottom w:val="single" w:sz="4" w:space="0" w:color="auto"/>
              <w:right w:val="dashSmallGap" w:sz="4" w:space="0" w:color="E7E6E6"/>
            </w:tcBorders>
            <w:vAlign w:val="center"/>
          </w:tcPr>
          <w:p w:rsidR="005C3A18" w:rsidRPr="004A68A7" w:rsidRDefault="005C3A18" w:rsidP="005C3A18">
            <w:pPr>
              <w:ind w:rightChars="50" w:right="105"/>
              <w:jc w:val="center"/>
              <w:rPr>
                <w:sz w:val="22"/>
                <w:szCs w:val="22"/>
              </w:rPr>
            </w:pPr>
            <w:r w:rsidRPr="004A68A7">
              <w:rPr>
                <w:rFonts w:hint="eastAsia"/>
                <w:sz w:val="22"/>
                <w:szCs w:val="22"/>
              </w:rPr>
              <w:t>内訳：</w:t>
            </w:r>
          </w:p>
        </w:tc>
        <w:tc>
          <w:tcPr>
            <w:tcW w:w="522" w:type="dxa"/>
            <w:gridSpan w:val="3"/>
            <w:tcBorders>
              <w:left w:val="dashSmallGap" w:sz="4" w:space="0" w:color="E7E6E6"/>
              <w:bottom w:val="single" w:sz="4" w:space="0" w:color="auto"/>
              <w:right w:val="single" w:sz="4" w:space="0" w:color="FFFFFF"/>
            </w:tcBorders>
            <w:vAlign w:val="center"/>
          </w:tcPr>
          <w:p w:rsidR="005C3A18" w:rsidRPr="004A68A7" w:rsidRDefault="005C3A18" w:rsidP="005C3A18">
            <w:pPr>
              <w:ind w:rightChars="50" w:right="105" w:firstLineChars="50" w:firstLine="110"/>
              <w:jc w:val="left"/>
              <w:rPr>
                <w:sz w:val="22"/>
                <w:szCs w:val="22"/>
              </w:rPr>
            </w:pPr>
          </w:p>
        </w:tc>
        <w:tc>
          <w:tcPr>
            <w:tcW w:w="4438" w:type="dxa"/>
            <w:gridSpan w:val="14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5C3A18" w:rsidRPr="004A68A7" w:rsidRDefault="00C90C2B" w:rsidP="00C90C2B">
            <w:pPr>
              <w:ind w:rightChars="50" w:right="105"/>
              <w:jc w:val="left"/>
              <w:rPr>
                <w:sz w:val="22"/>
                <w:szCs w:val="22"/>
              </w:rPr>
            </w:pPr>
            <w:r w:rsidRPr="004A68A7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  <w:r w:rsidR="00BD7ACF" w:rsidRPr="004A68A7">
              <w:rPr>
                <w:rFonts w:ascii="ＭＳ 明朝" w:hAnsi="ＭＳ 明朝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5C3A18" w:rsidRPr="00883DB0" w:rsidTr="00FB0CD8">
        <w:trPr>
          <w:trHeight w:val="567"/>
          <w:jc w:val="center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8" w:rsidRPr="00883DB0" w:rsidRDefault="005C3A18" w:rsidP="005C3A18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4"/>
            <w:tcBorders>
              <w:bottom w:val="single" w:sz="4" w:space="0" w:color="auto"/>
              <w:right w:val="dashSmallGap" w:sz="4" w:space="0" w:color="E7E6E6"/>
            </w:tcBorders>
            <w:vAlign w:val="center"/>
          </w:tcPr>
          <w:p w:rsidR="005C3A18" w:rsidRPr="004A68A7" w:rsidRDefault="005C3A18" w:rsidP="005C3A18">
            <w:pPr>
              <w:ind w:rightChars="50" w:right="105" w:firstLineChars="50" w:firstLine="110"/>
              <w:jc w:val="left"/>
              <w:rPr>
                <w:sz w:val="22"/>
                <w:szCs w:val="22"/>
              </w:rPr>
            </w:pPr>
            <w:r w:rsidRPr="004A68A7">
              <w:rPr>
                <w:sz w:val="22"/>
                <w:szCs w:val="22"/>
              </w:rPr>
              <w:t>研</w:t>
            </w:r>
            <w:r w:rsidRPr="004A68A7">
              <w:rPr>
                <w:rFonts w:hint="eastAsia"/>
                <w:sz w:val="22"/>
                <w:szCs w:val="22"/>
              </w:rPr>
              <w:t xml:space="preserve"> </w:t>
            </w:r>
            <w:r w:rsidRPr="004A68A7">
              <w:rPr>
                <w:sz w:val="22"/>
                <w:szCs w:val="22"/>
              </w:rPr>
              <w:t>究</w:t>
            </w:r>
            <w:r w:rsidRPr="004A68A7">
              <w:rPr>
                <w:rFonts w:hint="eastAsia"/>
                <w:sz w:val="22"/>
                <w:szCs w:val="22"/>
              </w:rPr>
              <w:t xml:space="preserve"> </w:t>
            </w:r>
            <w:r w:rsidRPr="004A68A7">
              <w:rPr>
                <w:sz w:val="22"/>
                <w:szCs w:val="22"/>
              </w:rPr>
              <w:t>費：</w:t>
            </w:r>
          </w:p>
        </w:tc>
        <w:tc>
          <w:tcPr>
            <w:tcW w:w="1065" w:type="dxa"/>
            <w:gridSpan w:val="8"/>
            <w:tcBorders>
              <w:left w:val="dashSmallGap" w:sz="4" w:space="0" w:color="E7E6E6"/>
              <w:bottom w:val="single" w:sz="4" w:space="0" w:color="auto"/>
              <w:right w:val="single" w:sz="4" w:space="0" w:color="FFFFFF"/>
            </w:tcBorders>
            <w:vAlign w:val="center"/>
          </w:tcPr>
          <w:p w:rsidR="005C3A18" w:rsidRPr="004A68A7" w:rsidRDefault="00BF774F" w:rsidP="005C3A18">
            <w:pPr>
              <w:ind w:rightChars="50" w:right="105"/>
              <w:jc w:val="right"/>
              <w:rPr>
                <w:b/>
                <w:color w:val="FF0000"/>
                <w:sz w:val="22"/>
                <w:szCs w:val="22"/>
              </w:rPr>
            </w:pPr>
            <w:r w:rsidRPr="004A68A7">
              <w:rPr>
                <w:rFonts w:hint="eastAsia"/>
                <w:b/>
                <w:color w:val="FF0000"/>
                <w:sz w:val="22"/>
                <w:szCs w:val="22"/>
              </w:rPr>
              <w:t>250,000</w:t>
            </w:r>
          </w:p>
        </w:tc>
        <w:tc>
          <w:tcPr>
            <w:tcW w:w="270" w:type="dxa"/>
            <w:gridSpan w:val="2"/>
            <w:tcBorders>
              <w:left w:val="nil"/>
              <w:bottom w:val="single" w:sz="4" w:space="0" w:color="auto"/>
              <w:right w:val="dashSmallGap" w:sz="4" w:space="0" w:color="E7E6E6"/>
            </w:tcBorders>
            <w:vAlign w:val="center"/>
          </w:tcPr>
          <w:p w:rsidR="005C3A18" w:rsidRPr="004A68A7" w:rsidRDefault="005C3A18" w:rsidP="005C3A18">
            <w:pPr>
              <w:ind w:rightChars="50" w:right="105"/>
              <w:rPr>
                <w:sz w:val="22"/>
                <w:szCs w:val="22"/>
              </w:rPr>
            </w:pPr>
            <w:r w:rsidRPr="004A68A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933" w:type="dxa"/>
            <w:gridSpan w:val="5"/>
            <w:tcBorders>
              <w:left w:val="dashSmallGap" w:sz="4" w:space="0" w:color="E7E6E6"/>
              <w:bottom w:val="single" w:sz="4" w:space="0" w:color="auto"/>
              <w:right w:val="dashSmallGap" w:sz="4" w:space="0" w:color="E7E6E6"/>
            </w:tcBorders>
            <w:vAlign w:val="center"/>
          </w:tcPr>
          <w:p w:rsidR="005C3A18" w:rsidRPr="004A68A7" w:rsidRDefault="005C3A18" w:rsidP="005C3A18">
            <w:pPr>
              <w:ind w:rightChars="50" w:right="105"/>
              <w:jc w:val="center"/>
              <w:rPr>
                <w:sz w:val="22"/>
                <w:szCs w:val="22"/>
              </w:rPr>
            </w:pPr>
            <w:r w:rsidRPr="004A68A7">
              <w:rPr>
                <w:sz w:val="22"/>
                <w:szCs w:val="22"/>
              </w:rPr>
              <w:t>用途</w:t>
            </w:r>
            <w:r w:rsidRPr="004A68A7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22" w:type="dxa"/>
            <w:gridSpan w:val="3"/>
            <w:tcBorders>
              <w:left w:val="dashSmallGap" w:sz="4" w:space="0" w:color="E7E6E6"/>
              <w:bottom w:val="single" w:sz="4" w:space="0" w:color="auto"/>
              <w:right w:val="single" w:sz="4" w:space="0" w:color="FFFFFF"/>
            </w:tcBorders>
            <w:vAlign w:val="center"/>
          </w:tcPr>
          <w:p w:rsidR="005C3A18" w:rsidRPr="004A68A7" w:rsidRDefault="005C3A18" w:rsidP="005C3A18">
            <w:pPr>
              <w:ind w:rightChars="50" w:right="105" w:firstLineChars="50" w:firstLine="110"/>
              <w:jc w:val="left"/>
              <w:rPr>
                <w:sz w:val="22"/>
                <w:szCs w:val="22"/>
              </w:rPr>
            </w:pPr>
          </w:p>
        </w:tc>
        <w:tc>
          <w:tcPr>
            <w:tcW w:w="4438" w:type="dxa"/>
            <w:gridSpan w:val="14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5C3A18" w:rsidRPr="004A68A7" w:rsidRDefault="00C90C2B" w:rsidP="00C90C2B">
            <w:pPr>
              <w:ind w:rightChars="50" w:right="105"/>
              <w:jc w:val="left"/>
              <w:rPr>
                <w:sz w:val="22"/>
                <w:szCs w:val="22"/>
              </w:rPr>
            </w:pPr>
            <w:r w:rsidRPr="004A68A7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  <w:r w:rsidR="00BD7ACF" w:rsidRPr="004A68A7">
              <w:rPr>
                <w:rFonts w:ascii="ＭＳ 明朝" w:hAnsi="ＭＳ 明朝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90496A" w:rsidRPr="00883DB0" w:rsidTr="005C3A18">
        <w:trPr>
          <w:trHeight w:hRule="exact" w:val="684"/>
          <w:jc w:val="center"/>
        </w:trPr>
        <w:tc>
          <w:tcPr>
            <w:tcW w:w="1568" w:type="dxa"/>
            <w:vMerge w:val="restart"/>
            <w:tcBorders>
              <w:left w:val="single" w:sz="4" w:space="0" w:color="auto"/>
            </w:tcBorders>
            <w:vAlign w:val="center"/>
          </w:tcPr>
          <w:p w:rsidR="0090496A" w:rsidRPr="00883DB0" w:rsidRDefault="0090496A" w:rsidP="0090496A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訪問先</w:t>
            </w:r>
          </w:p>
        </w:tc>
        <w:tc>
          <w:tcPr>
            <w:tcW w:w="1991" w:type="dxa"/>
            <w:gridSpan w:val="8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0496A" w:rsidRPr="00883DB0" w:rsidRDefault="0090496A" w:rsidP="0090496A">
            <w:pPr>
              <w:ind w:rightChars="50" w:right="105" w:firstLineChars="50" w:firstLine="110"/>
              <w:rPr>
                <w:kern w:val="0"/>
                <w:sz w:val="22"/>
                <w:szCs w:val="22"/>
              </w:rPr>
            </w:pPr>
            <w:r w:rsidRPr="00883DB0">
              <w:rPr>
                <w:kern w:val="0"/>
                <w:sz w:val="22"/>
                <w:szCs w:val="22"/>
              </w:rPr>
              <w:t>共同研究先</w:t>
            </w:r>
            <w:r w:rsidRPr="00883DB0">
              <w:rPr>
                <w:w w:val="95"/>
                <w:kern w:val="0"/>
                <w:sz w:val="22"/>
                <w:szCs w:val="22"/>
                <w:fitText w:val="630" w:id="22845440"/>
              </w:rPr>
              <w:t>機関</w:t>
            </w:r>
            <w:r w:rsidRPr="00883DB0">
              <w:rPr>
                <w:spacing w:val="3"/>
                <w:w w:val="95"/>
                <w:kern w:val="0"/>
                <w:sz w:val="22"/>
                <w:szCs w:val="22"/>
                <w:fitText w:val="630" w:id="22845440"/>
              </w:rPr>
              <w:t>名</w:t>
            </w:r>
          </w:p>
          <w:p w:rsidR="0090496A" w:rsidRPr="00883DB0" w:rsidRDefault="0090496A" w:rsidP="0090496A">
            <w:pPr>
              <w:ind w:rightChars="50" w:right="105" w:firstLineChars="50" w:firstLine="104"/>
              <w:rPr>
                <w:spacing w:val="210"/>
                <w:kern w:val="0"/>
                <w:sz w:val="22"/>
                <w:szCs w:val="22"/>
              </w:rPr>
            </w:pPr>
            <w:r w:rsidRPr="00883DB0">
              <w:rPr>
                <w:w w:val="95"/>
                <w:kern w:val="0"/>
                <w:sz w:val="22"/>
                <w:szCs w:val="22"/>
                <w:fitText w:val="630" w:id="22845441"/>
              </w:rPr>
              <w:t>また</w:t>
            </w:r>
            <w:r w:rsidRPr="00883DB0">
              <w:rPr>
                <w:spacing w:val="3"/>
                <w:w w:val="95"/>
                <w:kern w:val="0"/>
                <w:sz w:val="22"/>
                <w:szCs w:val="22"/>
                <w:fitText w:val="630" w:id="22845441"/>
              </w:rPr>
              <w:t>は</w:t>
            </w:r>
            <w:r w:rsidRPr="00883DB0">
              <w:rPr>
                <w:kern w:val="0"/>
                <w:sz w:val="22"/>
                <w:szCs w:val="22"/>
              </w:rPr>
              <w:t>研究集会名</w:t>
            </w:r>
          </w:p>
        </w:tc>
        <w:tc>
          <w:tcPr>
            <w:tcW w:w="6647" w:type="dxa"/>
            <w:gridSpan w:val="2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496A" w:rsidRPr="00883DB0" w:rsidRDefault="0090496A" w:rsidP="0090496A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90496A" w:rsidRPr="00883DB0" w:rsidTr="005C3A18">
        <w:trPr>
          <w:trHeight w:hRule="exact" w:val="574"/>
          <w:jc w:val="center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96A" w:rsidRPr="00883DB0" w:rsidRDefault="0090496A" w:rsidP="0090496A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496A" w:rsidRPr="00883DB0" w:rsidRDefault="0090496A" w:rsidP="0090496A">
            <w:pPr>
              <w:jc w:val="center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都市名</w:t>
            </w:r>
          </w:p>
        </w:tc>
        <w:tc>
          <w:tcPr>
            <w:tcW w:w="1932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496A" w:rsidRPr="00883DB0" w:rsidRDefault="0090496A" w:rsidP="0090496A">
            <w:pPr>
              <w:ind w:rightChars="50" w:right="105" w:firstLineChars="50" w:firstLine="110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ロンドン</w:t>
            </w:r>
          </w:p>
        </w:tc>
        <w:tc>
          <w:tcPr>
            <w:tcW w:w="6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496A" w:rsidRPr="00883DB0" w:rsidRDefault="0090496A" w:rsidP="0090496A">
            <w:pPr>
              <w:jc w:val="center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国名</w:t>
            </w:r>
          </w:p>
        </w:tc>
        <w:tc>
          <w:tcPr>
            <w:tcW w:w="180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496A" w:rsidRPr="00883DB0" w:rsidRDefault="0090496A" w:rsidP="0090496A">
            <w:pPr>
              <w:ind w:rightChars="50" w:right="105" w:firstLineChars="50" w:firstLine="110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イギリス</w:t>
            </w:r>
          </w:p>
        </w:tc>
        <w:tc>
          <w:tcPr>
            <w:tcW w:w="117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496A" w:rsidRPr="00883DB0" w:rsidRDefault="0090496A" w:rsidP="0090496A">
            <w:pPr>
              <w:jc w:val="center"/>
              <w:rPr>
                <w:sz w:val="22"/>
              </w:rPr>
            </w:pPr>
            <w:r w:rsidRPr="00883DB0">
              <w:rPr>
                <w:sz w:val="22"/>
              </w:rPr>
              <w:t>地域区分</w:t>
            </w:r>
          </w:p>
          <w:p w:rsidR="0090496A" w:rsidRPr="00883DB0" w:rsidRDefault="0090496A" w:rsidP="0090496A">
            <w:pPr>
              <w:jc w:val="center"/>
              <w:rPr>
                <w:sz w:val="16"/>
              </w:rPr>
            </w:pPr>
            <w:r w:rsidRPr="00883DB0">
              <w:rPr>
                <w:rFonts w:ascii="ＭＳ 明朝" w:hAnsi="ＭＳ 明朝"/>
                <w:sz w:val="18"/>
                <w:szCs w:val="16"/>
              </w:rPr>
              <w:t>(別紙参照)</w:t>
            </w:r>
          </w:p>
        </w:tc>
        <w:tc>
          <w:tcPr>
            <w:tcW w:w="227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496A" w:rsidRPr="00883DB0" w:rsidRDefault="0090496A" w:rsidP="0090496A">
            <w:pPr>
              <w:ind w:rightChars="50" w:right="105" w:firstLineChars="50" w:firstLine="110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C</w:t>
            </w:r>
          </w:p>
        </w:tc>
      </w:tr>
    </w:tbl>
    <w:p w:rsidR="00B50687" w:rsidRPr="00883DB0" w:rsidRDefault="00B50687" w:rsidP="00B50687">
      <w:pPr>
        <w:pStyle w:val="a6"/>
        <w:rPr>
          <w:sz w:val="18"/>
          <w:szCs w:val="18"/>
        </w:rPr>
      </w:pPr>
      <w:r w:rsidRPr="00883DB0">
        <w:rPr>
          <w:sz w:val="18"/>
          <w:szCs w:val="18"/>
        </w:rPr>
        <w:t>注）英語でも可。ただし，＊の付いた項目については，日本語で必ず記入してください。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152"/>
        <w:gridCol w:w="1161"/>
        <w:gridCol w:w="106"/>
        <w:gridCol w:w="319"/>
        <w:gridCol w:w="743"/>
        <w:gridCol w:w="319"/>
        <w:gridCol w:w="637"/>
        <w:gridCol w:w="1031"/>
        <w:gridCol w:w="878"/>
        <w:gridCol w:w="124"/>
        <w:gridCol w:w="284"/>
        <w:gridCol w:w="709"/>
        <w:gridCol w:w="283"/>
        <w:gridCol w:w="709"/>
        <w:gridCol w:w="283"/>
        <w:gridCol w:w="1048"/>
      </w:tblGrid>
      <w:tr w:rsidR="000F13DA" w:rsidRPr="00883DB0" w:rsidTr="00594576">
        <w:trPr>
          <w:cantSplit/>
          <w:trHeight w:hRule="exact" w:val="340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F13DA" w:rsidRPr="00883DB0" w:rsidRDefault="000F13DA" w:rsidP="00B76E1F">
            <w:pPr>
              <w:ind w:leftChars="50" w:left="105" w:rightChars="50" w:right="105"/>
              <w:rPr>
                <w:sz w:val="20"/>
                <w:szCs w:val="20"/>
              </w:rPr>
            </w:pPr>
            <w:r w:rsidRPr="00883DB0">
              <w:rPr>
                <w:sz w:val="20"/>
                <w:szCs w:val="20"/>
              </w:rPr>
              <w:lastRenderedPageBreak/>
              <w:t>共同研究</w:t>
            </w:r>
            <w:r w:rsidR="00B76E1F" w:rsidRPr="00883DB0">
              <w:rPr>
                <w:sz w:val="20"/>
                <w:szCs w:val="20"/>
              </w:rPr>
              <w:t>・</w:t>
            </w:r>
            <w:r w:rsidRPr="00883DB0">
              <w:rPr>
                <w:sz w:val="20"/>
                <w:szCs w:val="20"/>
              </w:rPr>
              <w:t>フィールドワーク</w:t>
            </w:r>
            <w:r w:rsidR="00B76E1F" w:rsidRPr="00883DB0">
              <w:rPr>
                <w:sz w:val="20"/>
                <w:szCs w:val="20"/>
              </w:rPr>
              <w:t>等の場合に</w:t>
            </w:r>
            <w:r w:rsidRPr="00883DB0">
              <w:rPr>
                <w:sz w:val="20"/>
                <w:szCs w:val="20"/>
              </w:rPr>
              <w:t>記入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0F13DA" w:rsidRPr="00883DB0" w:rsidRDefault="000F13DA" w:rsidP="00B30DA8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受入</w:t>
            </w:r>
          </w:p>
          <w:p w:rsidR="000F13DA" w:rsidRPr="00883DB0" w:rsidRDefault="000F13DA" w:rsidP="00B30DA8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研究者</w:t>
            </w:r>
          </w:p>
        </w:tc>
        <w:tc>
          <w:tcPr>
            <w:tcW w:w="5194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13DA" w:rsidRPr="00883DB0" w:rsidRDefault="000F13DA" w:rsidP="008B4B65">
            <w:pPr>
              <w:jc w:val="center"/>
              <w:rPr>
                <w:sz w:val="22"/>
              </w:rPr>
            </w:pPr>
            <w:r w:rsidRPr="00883DB0">
              <w:rPr>
                <w:sz w:val="22"/>
              </w:rPr>
              <w:t>氏</w:t>
            </w:r>
            <w:r w:rsidR="004C0980" w:rsidRPr="00883DB0">
              <w:rPr>
                <w:sz w:val="22"/>
              </w:rPr>
              <w:t xml:space="preserve">　</w:t>
            </w:r>
            <w:r w:rsidRPr="00883DB0">
              <w:rPr>
                <w:sz w:val="22"/>
              </w:rPr>
              <w:t>名</w:t>
            </w:r>
          </w:p>
        </w:tc>
        <w:tc>
          <w:tcPr>
            <w:tcW w:w="3440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13DA" w:rsidRPr="00883DB0" w:rsidRDefault="000F13DA" w:rsidP="00B463C6">
            <w:pPr>
              <w:ind w:rightChars="50" w:right="105" w:firstLineChars="50" w:firstLine="110"/>
              <w:jc w:val="center"/>
              <w:rPr>
                <w:sz w:val="22"/>
              </w:rPr>
            </w:pPr>
            <w:r w:rsidRPr="00883DB0">
              <w:rPr>
                <w:sz w:val="22"/>
                <w:szCs w:val="21"/>
              </w:rPr>
              <w:t>所属・職名</w:t>
            </w:r>
          </w:p>
        </w:tc>
      </w:tr>
      <w:tr w:rsidR="000F13DA" w:rsidRPr="00883DB0" w:rsidTr="00FB2052">
        <w:trPr>
          <w:trHeight w:hRule="exact" w:val="68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13DA" w:rsidRPr="00883DB0" w:rsidRDefault="000F13DA" w:rsidP="00B30DA8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13DA" w:rsidRPr="00883DB0" w:rsidRDefault="000F13DA" w:rsidP="00B30DA8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</w:p>
        </w:tc>
        <w:tc>
          <w:tcPr>
            <w:tcW w:w="519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3DA" w:rsidRPr="00883DB0" w:rsidRDefault="00FB2052" w:rsidP="00FB2052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  <w:tc>
          <w:tcPr>
            <w:tcW w:w="3440" w:type="dxa"/>
            <w:gridSpan w:val="7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F13DA" w:rsidRPr="00883DB0" w:rsidRDefault="00FB2052" w:rsidP="00FB2052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0F13DA" w:rsidRPr="00883DB0" w:rsidTr="00594576">
        <w:trPr>
          <w:trHeight w:hRule="exact" w:val="2041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13DA" w:rsidRPr="00883DB0" w:rsidRDefault="000F13DA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13DA" w:rsidRPr="00883DB0" w:rsidRDefault="00D128B1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訪問先の概要</w:t>
            </w:r>
          </w:p>
        </w:tc>
        <w:tc>
          <w:tcPr>
            <w:tcW w:w="8634" w:type="dxa"/>
            <w:gridSpan w:val="15"/>
            <w:tcBorders>
              <w:top w:val="single" w:sz="4" w:space="0" w:color="auto"/>
              <w:right w:val="single" w:sz="4" w:space="0" w:color="000000"/>
            </w:tcBorders>
          </w:tcPr>
          <w:p w:rsidR="00FB2052" w:rsidRPr="00883DB0" w:rsidRDefault="00FB2052" w:rsidP="00944ADA">
            <w:pPr>
              <w:ind w:leftChars="50" w:left="105" w:rightChars="50" w:right="105"/>
              <w:rPr>
                <w:rFonts w:ascii="ＭＳ 明朝" w:hAnsi="ＭＳ 明朝"/>
                <w:b/>
                <w:color w:val="FF0000"/>
                <w:sz w:val="22"/>
                <w:szCs w:val="22"/>
              </w:rPr>
            </w:pPr>
          </w:p>
          <w:p w:rsidR="00911B6C" w:rsidRPr="00957E6D" w:rsidRDefault="00FB2052" w:rsidP="00957E6D">
            <w:pPr>
              <w:ind w:leftChars="50" w:left="105" w:rightChars="50" w:right="105"/>
              <w:rPr>
                <w:rFonts w:ascii="ＭＳ 明朝" w:hAnsi="ＭＳ 明朝"/>
                <w:b/>
                <w:color w:val="FF0000"/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2F7266" w:rsidRPr="00883DB0" w:rsidTr="00594576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F7266" w:rsidRPr="00883DB0" w:rsidRDefault="002F7266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7266" w:rsidRPr="00883DB0" w:rsidRDefault="002F7266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訪問先の選定理由</w:t>
            </w:r>
          </w:p>
        </w:tc>
        <w:tc>
          <w:tcPr>
            <w:tcW w:w="8634" w:type="dxa"/>
            <w:gridSpan w:val="15"/>
            <w:tcBorders>
              <w:top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F7266" w:rsidRPr="00883DB0" w:rsidRDefault="002F7266" w:rsidP="00B463C6">
            <w:pPr>
              <w:ind w:rightChars="50" w:right="105" w:firstLineChars="50" w:firstLine="90"/>
              <w:rPr>
                <w:sz w:val="16"/>
              </w:rPr>
            </w:pPr>
            <w:r w:rsidRPr="00883DB0">
              <w:rPr>
                <w:sz w:val="18"/>
              </w:rPr>
              <w:t>申請者のこれまでの研究と</w:t>
            </w:r>
            <w:r w:rsidR="00DC7DED" w:rsidRPr="00883DB0">
              <w:rPr>
                <w:sz w:val="18"/>
              </w:rPr>
              <w:t>渡航</w:t>
            </w:r>
            <w:r w:rsidRPr="00883DB0">
              <w:rPr>
                <w:sz w:val="18"/>
              </w:rPr>
              <w:t>先機関（指導者）の研究との関連性を含めて記述して</w:t>
            </w:r>
            <w:r w:rsidR="00B463C6" w:rsidRPr="00883DB0">
              <w:rPr>
                <w:rFonts w:hint="eastAsia"/>
                <w:sz w:val="18"/>
              </w:rPr>
              <w:t>くだ</w:t>
            </w:r>
            <w:r w:rsidRPr="00883DB0">
              <w:rPr>
                <w:sz w:val="18"/>
              </w:rPr>
              <w:t>さい。</w:t>
            </w:r>
          </w:p>
        </w:tc>
      </w:tr>
      <w:tr w:rsidR="002F7266" w:rsidRPr="00883DB0" w:rsidTr="00594576">
        <w:trPr>
          <w:trHeight w:hRule="exact" w:val="2494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F7266" w:rsidRPr="00883DB0" w:rsidRDefault="002F7266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2F7266" w:rsidRPr="00883DB0" w:rsidRDefault="002F7266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</w:p>
        </w:tc>
        <w:tc>
          <w:tcPr>
            <w:tcW w:w="8634" w:type="dxa"/>
            <w:gridSpan w:val="15"/>
            <w:tcBorders>
              <w:top w:val="nil"/>
              <w:right w:val="single" w:sz="4" w:space="0" w:color="000000"/>
            </w:tcBorders>
          </w:tcPr>
          <w:p w:rsidR="00FB2052" w:rsidRPr="00883DB0" w:rsidRDefault="00FB2052" w:rsidP="00944ADA">
            <w:pPr>
              <w:ind w:leftChars="50" w:left="105" w:rightChars="50" w:right="105"/>
              <w:rPr>
                <w:rFonts w:ascii="ＭＳ 明朝" w:hAnsi="ＭＳ 明朝"/>
                <w:b/>
                <w:color w:val="FF0000"/>
                <w:sz w:val="22"/>
                <w:szCs w:val="22"/>
              </w:rPr>
            </w:pPr>
          </w:p>
          <w:p w:rsidR="002F7266" w:rsidRPr="00883DB0" w:rsidRDefault="00FB2052" w:rsidP="00944ADA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0F13DA" w:rsidRPr="00883DB0" w:rsidTr="00594576">
        <w:trPr>
          <w:trHeight w:hRule="exact" w:val="2041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13DA" w:rsidRPr="00883DB0" w:rsidRDefault="000F13DA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13DA" w:rsidRPr="00883DB0" w:rsidRDefault="00D128B1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訪問に関する事前交渉状況</w:t>
            </w:r>
          </w:p>
        </w:tc>
        <w:tc>
          <w:tcPr>
            <w:tcW w:w="8634" w:type="dxa"/>
            <w:gridSpan w:val="15"/>
            <w:tcBorders>
              <w:top w:val="single" w:sz="4" w:space="0" w:color="auto"/>
              <w:right w:val="single" w:sz="4" w:space="0" w:color="000000"/>
            </w:tcBorders>
          </w:tcPr>
          <w:p w:rsidR="000F13DA" w:rsidRPr="00883DB0" w:rsidRDefault="000F13DA" w:rsidP="00944ADA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  <w:p w:rsidR="00FB2052" w:rsidRPr="00883DB0" w:rsidRDefault="00FB2052" w:rsidP="00944ADA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813C73" w:rsidRPr="00883DB0" w:rsidTr="00FB2052">
        <w:trPr>
          <w:trHeight w:hRule="exact" w:val="850"/>
          <w:jc w:val="center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13C73" w:rsidRPr="00883DB0" w:rsidRDefault="00813C73" w:rsidP="00C16253">
            <w:pPr>
              <w:ind w:leftChars="50" w:left="105" w:rightChars="50" w:right="105"/>
              <w:rPr>
                <w:szCs w:val="21"/>
              </w:rPr>
            </w:pPr>
            <w:r w:rsidRPr="00883DB0">
              <w:rPr>
                <w:sz w:val="20"/>
                <w:szCs w:val="20"/>
              </w:rPr>
              <w:t>国際研究集会参加の場合に記入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813C73" w:rsidRPr="00883DB0" w:rsidRDefault="00813C73" w:rsidP="000F13DA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主催</w:t>
            </w:r>
          </w:p>
          <w:p w:rsidR="00813C73" w:rsidRPr="00883DB0" w:rsidRDefault="00813C73" w:rsidP="00B30DA8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団体名</w:t>
            </w:r>
          </w:p>
        </w:tc>
        <w:tc>
          <w:tcPr>
            <w:tcW w:w="8634" w:type="dxa"/>
            <w:gridSpan w:val="15"/>
            <w:tcBorders>
              <w:right w:val="single" w:sz="4" w:space="0" w:color="000000"/>
            </w:tcBorders>
            <w:vAlign w:val="center"/>
          </w:tcPr>
          <w:p w:rsidR="00813C73" w:rsidRPr="00883DB0" w:rsidRDefault="00FB2052" w:rsidP="00FB2052">
            <w:pPr>
              <w:ind w:rightChars="50" w:right="105"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813C73" w:rsidRPr="00883DB0" w:rsidTr="00FB2052">
        <w:trPr>
          <w:trHeight w:hRule="exact" w:val="68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13C73" w:rsidRPr="00883DB0" w:rsidRDefault="00813C73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813C73" w:rsidRPr="00883DB0" w:rsidRDefault="00813C73" w:rsidP="00B30DA8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参加者数（予定）</w:t>
            </w:r>
          </w:p>
        </w:tc>
        <w:tc>
          <w:tcPr>
            <w:tcW w:w="8634" w:type="dxa"/>
            <w:gridSpan w:val="15"/>
            <w:tcBorders>
              <w:right w:val="single" w:sz="4" w:space="0" w:color="000000"/>
            </w:tcBorders>
            <w:vAlign w:val="center"/>
          </w:tcPr>
          <w:p w:rsidR="00813C73" w:rsidRPr="00883DB0" w:rsidRDefault="00FB2052" w:rsidP="00FB2052">
            <w:pPr>
              <w:ind w:rightChars="50" w:right="105"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FB2052" w:rsidRPr="00883DB0" w:rsidTr="00594576">
        <w:trPr>
          <w:trHeight w:hRule="exact" w:val="567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開催時期</w:t>
            </w:r>
          </w:p>
        </w:tc>
        <w:tc>
          <w:tcPr>
            <w:tcW w:w="1267" w:type="dxa"/>
            <w:gridSpan w:val="2"/>
            <w:tcBorders>
              <w:right w:val="nil"/>
            </w:tcBorders>
            <w:vAlign w:val="center"/>
          </w:tcPr>
          <w:p w:rsidR="00FB2052" w:rsidRPr="00883DB0" w:rsidRDefault="00F96FA6" w:rsidP="00FB2052">
            <w:pPr>
              <w:ind w:rightChars="50" w:right="105" w:firstLineChars="50" w:firstLine="110"/>
              <w:jc w:val="righ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 w:rsidR="00700F9B" w:rsidRPr="00883DB0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B2052" w:rsidRPr="00883DB0" w:rsidRDefault="00FB2052" w:rsidP="00FB2052">
            <w:pPr>
              <w:ind w:rightChars="50" w:right="105" w:firstLineChars="50" w:firstLine="110"/>
              <w:jc w:val="right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年</w:t>
            </w:r>
          </w:p>
        </w:tc>
        <w:tc>
          <w:tcPr>
            <w:tcW w:w="743" w:type="dxa"/>
            <w:tcBorders>
              <w:left w:val="nil"/>
              <w:right w:val="nil"/>
            </w:tcBorders>
            <w:vAlign w:val="center"/>
          </w:tcPr>
          <w:p w:rsidR="00FB2052" w:rsidRPr="00883DB0" w:rsidRDefault="00A47BF3" w:rsidP="00FB2052">
            <w:pPr>
              <w:ind w:rightChars="50" w:right="105" w:firstLineChars="50" w:firstLine="110"/>
              <w:jc w:val="righ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B2052" w:rsidRPr="00883DB0" w:rsidRDefault="00FB2052" w:rsidP="00FB2052">
            <w:pPr>
              <w:ind w:rightChars="50" w:right="105" w:firstLineChars="50" w:firstLine="110"/>
              <w:jc w:val="right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月</w:t>
            </w:r>
          </w:p>
        </w:tc>
        <w:tc>
          <w:tcPr>
            <w:tcW w:w="637" w:type="dxa"/>
            <w:tcBorders>
              <w:left w:val="nil"/>
              <w:right w:val="nil"/>
            </w:tcBorders>
            <w:vAlign w:val="center"/>
          </w:tcPr>
          <w:p w:rsidR="00FB2052" w:rsidRPr="00883DB0" w:rsidRDefault="00A47BF3" w:rsidP="00A47BF3">
            <w:pPr>
              <w:ind w:rightChars="50" w:right="105" w:firstLineChars="50" w:firstLine="110"/>
              <w:jc w:val="righ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</w:p>
        </w:tc>
        <w:tc>
          <w:tcPr>
            <w:tcW w:w="1031" w:type="dxa"/>
            <w:tcBorders>
              <w:left w:val="nil"/>
              <w:right w:val="nil"/>
            </w:tcBorders>
            <w:vAlign w:val="center"/>
          </w:tcPr>
          <w:p w:rsidR="00FB2052" w:rsidRPr="00883DB0" w:rsidRDefault="00FB2052" w:rsidP="00FB2052">
            <w:pPr>
              <w:ind w:rightChars="50" w:right="105" w:firstLineChars="50" w:firstLine="110"/>
              <w:jc w:val="right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日</w:t>
            </w:r>
            <w:r w:rsidRPr="00883DB0">
              <w:rPr>
                <w:sz w:val="22"/>
                <w:szCs w:val="22"/>
              </w:rPr>
              <w:t xml:space="preserve"> </w:t>
            </w:r>
            <w:r w:rsidRPr="00883DB0">
              <w:rPr>
                <w:sz w:val="22"/>
                <w:szCs w:val="22"/>
              </w:rPr>
              <w:t>～</w:t>
            </w:r>
          </w:p>
        </w:tc>
        <w:tc>
          <w:tcPr>
            <w:tcW w:w="1002" w:type="dxa"/>
            <w:gridSpan w:val="2"/>
            <w:tcBorders>
              <w:left w:val="nil"/>
              <w:right w:val="nil"/>
            </w:tcBorders>
            <w:vAlign w:val="center"/>
          </w:tcPr>
          <w:p w:rsidR="00FB2052" w:rsidRPr="00883DB0" w:rsidRDefault="00F96FA6" w:rsidP="00A47BF3">
            <w:pPr>
              <w:ind w:rightChars="50" w:right="105"/>
              <w:jc w:val="righ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rFonts w:hint="eastAsia"/>
                <w:b/>
                <w:color w:val="FF0000"/>
                <w:sz w:val="22"/>
                <w:szCs w:val="22"/>
              </w:rPr>
              <w:t>〇〇〇〇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FB2052" w:rsidRPr="00883DB0" w:rsidRDefault="00FB2052" w:rsidP="00FB2052">
            <w:pPr>
              <w:ind w:rightChars="50" w:right="105"/>
              <w:jc w:val="right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B2052" w:rsidRPr="00883DB0" w:rsidRDefault="00A47BF3" w:rsidP="00A47BF3">
            <w:pPr>
              <w:ind w:rightChars="50" w:right="105"/>
              <w:jc w:val="righ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FB2052" w:rsidRPr="00883DB0" w:rsidRDefault="00FB2052" w:rsidP="00FB2052">
            <w:pPr>
              <w:ind w:rightChars="50" w:right="105"/>
              <w:jc w:val="right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B2052" w:rsidRPr="00883DB0" w:rsidRDefault="00A47BF3" w:rsidP="00A47BF3">
            <w:pPr>
              <w:ind w:rightChars="50" w:right="105"/>
              <w:jc w:val="right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FB2052" w:rsidRPr="00883DB0" w:rsidRDefault="00FB2052" w:rsidP="00FB2052">
            <w:pPr>
              <w:ind w:rightChars="50" w:right="105"/>
              <w:jc w:val="right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日</w:t>
            </w:r>
          </w:p>
        </w:tc>
        <w:tc>
          <w:tcPr>
            <w:tcW w:w="1048" w:type="dxa"/>
            <w:tcBorders>
              <w:left w:val="nil"/>
              <w:right w:val="single" w:sz="4" w:space="0" w:color="000000"/>
            </w:tcBorders>
            <w:vAlign w:val="center"/>
          </w:tcPr>
          <w:p w:rsidR="00FB2052" w:rsidRPr="00883DB0" w:rsidRDefault="00FB2052" w:rsidP="00FB2052">
            <w:pPr>
              <w:ind w:rightChars="50" w:right="105"/>
              <w:jc w:val="right"/>
              <w:rPr>
                <w:sz w:val="22"/>
                <w:szCs w:val="21"/>
              </w:rPr>
            </w:pPr>
          </w:p>
        </w:tc>
      </w:tr>
      <w:tr w:rsidR="00FB2052" w:rsidRPr="00883DB0" w:rsidTr="00594576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研究集会の概要</w:t>
            </w:r>
          </w:p>
        </w:tc>
        <w:tc>
          <w:tcPr>
            <w:tcW w:w="8634" w:type="dxa"/>
            <w:gridSpan w:val="15"/>
            <w:tcBorders>
              <w:bottom w:val="nil"/>
              <w:right w:val="single" w:sz="4" w:space="0" w:color="000000"/>
            </w:tcBorders>
            <w:vAlign w:val="center"/>
          </w:tcPr>
          <w:p w:rsidR="00FB2052" w:rsidRPr="00883DB0" w:rsidRDefault="00FB2052" w:rsidP="00FB2052">
            <w:pPr>
              <w:ind w:rightChars="50" w:right="105" w:firstLineChars="50" w:firstLine="90"/>
              <w:rPr>
                <w:sz w:val="16"/>
              </w:rPr>
            </w:pPr>
            <w:r w:rsidRPr="00883DB0">
              <w:rPr>
                <w:sz w:val="18"/>
              </w:rPr>
              <w:t>参加する研究集会の概要および国際的な評価について記述して</w:t>
            </w:r>
            <w:r w:rsidRPr="00883DB0">
              <w:rPr>
                <w:rFonts w:hint="eastAsia"/>
                <w:sz w:val="18"/>
              </w:rPr>
              <w:t>くだ</w:t>
            </w:r>
            <w:r w:rsidRPr="00883DB0">
              <w:rPr>
                <w:sz w:val="18"/>
              </w:rPr>
              <w:t>さい。</w:t>
            </w:r>
          </w:p>
        </w:tc>
      </w:tr>
      <w:tr w:rsidR="00FB2052" w:rsidRPr="00883DB0" w:rsidTr="004C6DED">
        <w:trPr>
          <w:trHeight w:hRule="exact" w:val="2102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</w:p>
        </w:tc>
        <w:tc>
          <w:tcPr>
            <w:tcW w:w="8634" w:type="dxa"/>
            <w:gridSpan w:val="15"/>
            <w:tcBorders>
              <w:top w:val="nil"/>
              <w:right w:val="single" w:sz="4" w:space="0" w:color="000000"/>
            </w:tcBorders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FB2052" w:rsidRPr="00883DB0" w:rsidTr="00594576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発表</w:t>
            </w:r>
          </w:p>
        </w:tc>
        <w:tc>
          <w:tcPr>
            <w:tcW w:w="1161" w:type="dxa"/>
            <w:tcBorders>
              <w:bottom w:val="dotted" w:sz="4" w:space="0" w:color="auto"/>
              <w:right w:val="single" w:sz="4" w:space="0" w:color="000000"/>
            </w:tcBorders>
            <w:vAlign w:val="center"/>
          </w:tcPr>
          <w:p w:rsidR="00FB2052" w:rsidRPr="00883DB0" w:rsidRDefault="00FB2052" w:rsidP="00FB2052">
            <w:pPr>
              <w:ind w:rightChars="50" w:right="105" w:firstLineChars="50" w:firstLine="110"/>
              <w:jc w:val="center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発　　表</w:t>
            </w:r>
          </w:p>
        </w:tc>
        <w:tc>
          <w:tcPr>
            <w:tcW w:w="7473" w:type="dxa"/>
            <w:gridSpan w:val="14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B2052" w:rsidRPr="00883DB0" w:rsidRDefault="00FB2052" w:rsidP="00FB2052">
            <w:pPr>
              <w:ind w:rightChars="50" w:right="105" w:firstLineChars="50" w:firstLine="110"/>
              <w:rPr>
                <w:sz w:val="22"/>
                <w:szCs w:val="22"/>
              </w:rPr>
            </w:pPr>
            <w:r w:rsidRPr="00883DB0">
              <w:rPr>
                <w:rFonts w:hint="eastAsia"/>
                <w:color w:val="FF0000"/>
                <w:sz w:val="22"/>
                <w:szCs w:val="21"/>
              </w:rPr>
              <w:t>■</w:t>
            </w:r>
            <w:r w:rsidRPr="00883DB0">
              <w:rPr>
                <w:rFonts w:hint="eastAsia"/>
                <w:sz w:val="22"/>
                <w:szCs w:val="21"/>
              </w:rPr>
              <w:t xml:space="preserve"> </w:t>
            </w:r>
            <w:r w:rsidRPr="00883DB0">
              <w:rPr>
                <w:sz w:val="22"/>
                <w:szCs w:val="22"/>
              </w:rPr>
              <w:t>有（</w:t>
            </w:r>
            <w:r w:rsidRPr="00883DB0">
              <w:rPr>
                <w:rFonts w:hint="eastAsia"/>
                <w:sz w:val="22"/>
                <w:szCs w:val="21"/>
              </w:rPr>
              <w:t>□</w:t>
            </w:r>
            <w:r w:rsidRPr="00883DB0">
              <w:rPr>
                <w:sz w:val="22"/>
                <w:szCs w:val="22"/>
              </w:rPr>
              <w:t>採択済み・</w:t>
            </w:r>
            <w:r w:rsidRPr="00883DB0">
              <w:rPr>
                <w:rFonts w:ascii="Segoe UI Symbol" w:hAnsi="Segoe UI Symbol" w:cs="Segoe UI Symbol" w:hint="eastAsia"/>
                <w:color w:val="FF0000"/>
                <w:sz w:val="22"/>
                <w:szCs w:val="22"/>
              </w:rPr>
              <w:t>■</w:t>
            </w:r>
            <w:r w:rsidRPr="00883DB0">
              <w:rPr>
                <w:sz w:val="22"/>
                <w:szCs w:val="22"/>
              </w:rPr>
              <w:t xml:space="preserve">申請中　</w:t>
            </w:r>
            <w:r w:rsidRPr="00883DB0">
              <w:rPr>
                <w:b/>
                <w:color w:val="FF0000"/>
                <w:sz w:val="22"/>
                <w:szCs w:val="22"/>
                <w:u w:val="single"/>
              </w:rPr>
              <w:t>4</w:t>
            </w:r>
            <w:r w:rsidRPr="00883DB0">
              <w:rPr>
                <w:sz w:val="22"/>
                <w:szCs w:val="22"/>
              </w:rPr>
              <w:t>月結果通知予定）・</w:t>
            </w:r>
            <w:r w:rsidRPr="00883DB0">
              <w:rPr>
                <w:sz w:val="22"/>
                <w:szCs w:val="22"/>
              </w:rPr>
              <w:t xml:space="preserve"> </w:t>
            </w:r>
            <w:r w:rsidRPr="00883DB0">
              <w:rPr>
                <w:rFonts w:hint="eastAsia"/>
                <w:sz w:val="22"/>
                <w:szCs w:val="21"/>
              </w:rPr>
              <w:t>□</w:t>
            </w:r>
            <w:r w:rsidRPr="00883DB0">
              <w:rPr>
                <w:rFonts w:hint="eastAsia"/>
                <w:sz w:val="22"/>
                <w:szCs w:val="21"/>
              </w:rPr>
              <w:t xml:space="preserve"> </w:t>
            </w:r>
            <w:r w:rsidRPr="00883DB0">
              <w:rPr>
                <w:sz w:val="22"/>
                <w:szCs w:val="22"/>
              </w:rPr>
              <w:t xml:space="preserve">無　</w:t>
            </w:r>
          </w:p>
        </w:tc>
      </w:tr>
      <w:tr w:rsidR="00FB2052" w:rsidRPr="00883DB0" w:rsidTr="00594576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052" w:rsidRPr="00883DB0" w:rsidRDefault="00FB2052" w:rsidP="00FB2052">
            <w:pPr>
              <w:ind w:rightChars="50" w:right="105" w:firstLineChars="50" w:firstLine="110"/>
              <w:jc w:val="center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発表方法</w:t>
            </w:r>
          </w:p>
        </w:tc>
        <w:tc>
          <w:tcPr>
            <w:tcW w:w="7473" w:type="dxa"/>
            <w:gridSpan w:val="1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52" w:rsidRPr="00883DB0" w:rsidRDefault="00FB2052" w:rsidP="00FB2052">
            <w:pPr>
              <w:ind w:rightChars="50" w:right="105" w:firstLineChars="50" w:firstLine="110"/>
              <w:rPr>
                <w:sz w:val="22"/>
                <w:szCs w:val="22"/>
              </w:rPr>
            </w:pPr>
            <w:r w:rsidRPr="00883DB0">
              <w:rPr>
                <w:rFonts w:hint="eastAsia"/>
                <w:color w:val="FF0000"/>
                <w:sz w:val="22"/>
                <w:szCs w:val="21"/>
              </w:rPr>
              <w:t>■</w:t>
            </w:r>
            <w:r w:rsidRPr="00883DB0">
              <w:rPr>
                <w:rFonts w:hint="eastAsia"/>
                <w:sz w:val="22"/>
                <w:szCs w:val="21"/>
              </w:rPr>
              <w:t xml:space="preserve"> </w:t>
            </w:r>
            <w:r w:rsidRPr="00883DB0">
              <w:rPr>
                <w:sz w:val="22"/>
                <w:szCs w:val="22"/>
              </w:rPr>
              <w:t xml:space="preserve">口頭　・　</w:t>
            </w:r>
            <w:r w:rsidRPr="00883DB0">
              <w:rPr>
                <w:rFonts w:hint="eastAsia"/>
                <w:sz w:val="22"/>
                <w:szCs w:val="21"/>
              </w:rPr>
              <w:t>□</w:t>
            </w:r>
            <w:r w:rsidRPr="00883DB0">
              <w:rPr>
                <w:rFonts w:hint="eastAsia"/>
                <w:sz w:val="22"/>
                <w:szCs w:val="21"/>
              </w:rPr>
              <w:t xml:space="preserve"> </w:t>
            </w:r>
            <w:r w:rsidRPr="00883DB0">
              <w:rPr>
                <w:sz w:val="22"/>
                <w:szCs w:val="22"/>
              </w:rPr>
              <w:t xml:space="preserve">ポスター　</w:t>
            </w:r>
          </w:p>
        </w:tc>
      </w:tr>
      <w:tr w:rsidR="00FB2052" w:rsidRPr="00883DB0" w:rsidTr="00944ADA">
        <w:trPr>
          <w:trHeight w:val="994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2052" w:rsidRPr="00883DB0" w:rsidRDefault="00FB2052" w:rsidP="00FB2052">
            <w:pPr>
              <w:ind w:rightChars="50" w:right="105" w:firstLineChars="50" w:firstLine="110"/>
              <w:jc w:val="center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発表題目</w:t>
            </w:r>
          </w:p>
        </w:tc>
        <w:tc>
          <w:tcPr>
            <w:tcW w:w="74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052" w:rsidRPr="00883DB0" w:rsidRDefault="00FB2052" w:rsidP="00FB2052">
            <w:pPr>
              <w:tabs>
                <w:tab w:val="left" w:pos="2850"/>
              </w:tabs>
              <w:ind w:leftChars="50" w:left="105" w:rightChars="50" w:right="105"/>
              <w:rPr>
                <w:sz w:val="22"/>
                <w:szCs w:val="22"/>
              </w:rPr>
            </w:pPr>
          </w:p>
          <w:p w:rsidR="00FB2052" w:rsidRPr="00883DB0" w:rsidRDefault="00FB2052" w:rsidP="00FB2052">
            <w:pPr>
              <w:tabs>
                <w:tab w:val="left" w:pos="2850"/>
              </w:tabs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</w:tbl>
    <w:p w:rsidR="00B50687" w:rsidRPr="00883DB0" w:rsidRDefault="00B50687" w:rsidP="00B50687">
      <w:pPr>
        <w:pStyle w:val="a6"/>
        <w:rPr>
          <w:sz w:val="18"/>
          <w:szCs w:val="18"/>
        </w:rPr>
      </w:pPr>
      <w:r w:rsidRPr="00883DB0">
        <w:rPr>
          <w:sz w:val="18"/>
          <w:szCs w:val="18"/>
        </w:rPr>
        <w:t>注）英語でも可。ただし，＊の付いた項目については，日本語で必ず記入してください。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8632"/>
      </w:tblGrid>
      <w:tr w:rsidR="000A605E" w:rsidRPr="00883DB0" w:rsidTr="000A605E">
        <w:trPr>
          <w:trHeight w:hRule="exact" w:val="397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65E" w:rsidRPr="00883DB0" w:rsidRDefault="00DC7DED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lastRenderedPageBreak/>
              <w:t>渡航</w:t>
            </w:r>
            <w:r w:rsidR="002F7266" w:rsidRPr="00883DB0">
              <w:rPr>
                <w:sz w:val="22"/>
                <w:szCs w:val="21"/>
              </w:rPr>
              <w:t>中の活動に関する</w:t>
            </w:r>
          </w:p>
          <w:p w:rsidR="00B5265E" w:rsidRPr="00883DB0" w:rsidRDefault="002F7266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これまでの</w:t>
            </w:r>
          </w:p>
          <w:p w:rsidR="002F7266" w:rsidRPr="00883DB0" w:rsidRDefault="002F7266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研究実施状況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266" w:rsidRPr="00883DB0" w:rsidRDefault="002F7266" w:rsidP="00892934">
            <w:pPr>
              <w:ind w:rightChars="50" w:right="105" w:firstLineChars="50" w:firstLine="90"/>
              <w:rPr>
                <w:szCs w:val="21"/>
              </w:rPr>
            </w:pPr>
            <w:r w:rsidRPr="00883DB0">
              <w:rPr>
                <w:sz w:val="18"/>
              </w:rPr>
              <w:t>研究内容、学術的意義、研究手法、進捗状況、課題、今後の計画等について記述してください。</w:t>
            </w:r>
          </w:p>
        </w:tc>
      </w:tr>
      <w:tr w:rsidR="000A605E" w:rsidRPr="00883DB0" w:rsidTr="000A605E">
        <w:trPr>
          <w:trHeight w:hRule="exact" w:val="7087"/>
          <w:jc w:val="center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7266" w:rsidRPr="00883DB0" w:rsidRDefault="002F7266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</w:p>
        </w:tc>
        <w:tc>
          <w:tcPr>
            <w:tcW w:w="85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7266" w:rsidRPr="00883DB0" w:rsidRDefault="002F7266" w:rsidP="00944ADA">
            <w:pPr>
              <w:ind w:leftChars="50" w:left="105" w:rightChars="50" w:right="105"/>
              <w:rPr>
                <w:sz w:val="22"/>
                <w:szCs w:val="22"/>
              </w:rPr>
            </w:pPr>
          </w:p>
          <w:p w:rsidR="00FB2052" w:rsidRPr="00883DB0" w:rsidRDefault="00FB2052" w:rsidP="00944ADA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0A605E" w:rsidRPr="00883DB0" w:rsidTr="004C6DED">
        <w:trPr>
          <w:trHeight w:hRule="exact" w:val="6851"/>
          <w:jc w:val="center"/>
        </w:trPr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5E" w:rsidRPr="00883DB0" w:rsidRDefault="00DC7DED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渡航</w:t>
            </w:r>
            <w:r w:rsidR="004A4BAB" w:rsidRPr="00883DB0">
              <w:rPr>
                <w:sz w:val="22"/>
                <w:szCs w:val="21"/>
              </w:rPr>
              <w:t>の必要性及び研究上の意義</w:t>
            </w:r>
            <w:r w:rsidR="00473438" w:rsidRPr="00883DB0">
              <w:rPr>
                <w:sz w:val="22"/>
                <w:szCs w:val="21"/>
              </w:rPr>
              <w:t>・期待</w:t>
            </w:r>
          </w:p>
          <w:p w:rsidR="004A4BAB" w:rsidRPr="00883DB0" w:rsidRDefault="00473438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される成果</w:t>
            </w:r>
          </w:p>
        </w:tc>
        <w:tc>
          <w:tcPr>
            <w:tcW w:w="8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B" w:rsidRPr="00883DB0" w:rsidRDefault="004A4BAB" w:rsidP="00944ADA">
            <w:pPr>
              <w:ind w:leftChars="50" w:left="105" w:rightChars="50" w:right="105"/>
              <w:rPr>
                <w:sz w:val="22"/>
                <w:szCs w:val="22"/>
              </w:rPr>
            </w:pPr>
          </w:p>
          <w:p w:rsidR="00FB2052" w:rsidRPr="00883DB0" w:rsidRDefault="00FB2052" w:rsidP="00944ADA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</w:tbl>
    <w:p w:rsidR="00B50687" w:rsidRPr="00883DB0" w:rsidRDefault="00B50687" w:rsidP="00B50687">
      <w:pPr>
        <w:pStyle w:val="a6"/>
        <w:rPr>
          <w:sz w:val="18"/>
          <w:szCs w:val="18"/>
        </w:rPr>
      </w:pPr>
      <w:r w:rsidRPr="00883DB0">
        <w:rPr>
          <w:sz w:val="18"/>
          <w:szCs w:val="18"/>
        </w:rPr>
        <w:t>注）英語でも可。ただし，＊の付いた項目については，日本語で必ず記入してください。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1601"/>
        <w:gridCol w:w="7031"/>
      </w:tblGrid>
      <w:tr w:rsidR="000A605E" w:rsidRPr="00883DB0" w:rsidTr="00FB2052">
        <w:trPr>
          <w:trHeight w:val="850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7266" w:rsidRPr="00883DB0" w:rsidRDefault="00DC7DED" w:rsidP="00E079D9">
            <w:pPr>
              <w:jc w:val="center"/>
              <w:rPr>
                <w:kern w:val="0"/>
                <w:szCs w:val="21"/>
              </w:rPr>
            </w:pPr>
            <w:r w:rsidRPr="00883DB0">
              <w:rPr>
                <w:spacing w:val="15"/>
                <w:kern w:val="0"/>
                <w:sz w:val="22"/>
                <w:szCs w:val="21"/>
                <w:fitText w:val="1470" w:id="22817024"/>
              </w:rPr>
              <w:lastRenderedPageBreak/>
              <w:t>渡航先にお</w:t>
            </w:r>
            <w:r w:rsidRPr="00883DB0">
              <w:rPr>
                <w:kern w:val="0"/>
                <w:sz w:val="22"/>
                <w:szCs w:val="21"/>
                <w:fitText w:val="1470" w:id="22817024"/>
              </w:rPr>
              <w:t>け</w:t>
            </w:r>
            <w:r w:rsidR="002F7266" w:rsidRPr="00883DB0">
              <w:rPr>
                <w:spacing w:val="46"/>
                <w:kern w:val="0"/>
                <w:sz w:val="22"/>
                <w:szCs w:val="21"/>
                <w:fitText w:val="1470" w:id="22817025"/>
              </w:rPr>
              <w:t>る研究計</w:t>
            </w:r>
            <w:r w:rsidR="002F7266" w:rsidRPr="00883DB0">
              <w:rPr>
                <w:spacing w:val="1"/>
                <w:kern w:val="0"/>
                <w:sz w:val="22"/>
                <w:szCs w:val="21"/>
                <w:fitText w:val="1470" w:id="22817025"/>
              </w:rPr>
              <w:t>画</w:t>
            </w:r>
          </w:p>
        </w:tc>
        <w:tc>
          <w:tcPr>
            <w:tcW w:w="1601" w:type="dxa"/>
            <w:tcBorders>
              <w:top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2F7266" w:rsidRPr="00883DB0" w:rsidRDefault="002F7266" w:rsidP="00BE3CC6">
            <w:pPr>
              <w:spacing w:line="200" w:lineRule="exact"/>
              <w:jc w:val="center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研究課題名</w:t>
            </w:r>
          </w:p>
          <w:p w:rsidR="002F7266" w:rsidRPr="00883DB0" w:rsidRDefault="002F7266" w:rsidP="00BE3CC6">
            <w:pPr>
              <w:spacing w:line="200" w:lineRule="exact"/>
              <w:jc w:val="center"/>
              <w:rPr>
                <w:sz w:val="22"/>
                <w:szCs w:val="16"/>
              </w:rPr>
            </w:pPr>
            <w:r w:rsidRPr="00883DB0">
              <w:rPr>
                <w:sz w:val="22"/>
                <w:szCs w:val="21"/>
              </w:rPr>
              <w:t>（</w:t>
            </w:r>
            <w:r w:rsidR="00C27A0D" w:rsidRPr="00883DB0">
              <w:rPr>
                <w:sz w:val="18"/>
                <w:szCs w:val="18"/>
              </w:rPr>
              <w:t>＊</w:t>
            </w:r>
            <w:r w:rsidRPr="00883DB0">
              <w:rPr>
                <w:sz w:val="22"/>
                <w:szCs w:val="21"/>
              </w:rPr>
              <w:t>和文）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F7266" w:rsidRPr="00883DB0" w:rsidRDefault="00FB2052" w:rsidP="00FB2052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0A605E" w:rsidRPr="00883DB0" w:rsidTr="00FB2052">
        <w:trPr>
          <w:trHeight w:val="850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:rsidR="002F7266" w:rsidRPr="00883DB0" w:rsidRDefault="002F7266" w:rsidP="00E079D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2F7266" w:rsidRPr="00883DB0" w:rsidRDefault="002F7266" w:rsidP="00BE3CC6">
            <w:pPr>
              <w:tabs>
                <w:tab w:val="center" w:pos="786"/>
              </w:tabs>
              <w:spacing w:line="200" w:lineRule="exact"/>
              <w:jc w:val="center"/>
              <w:rPr>
                <w:sz w:val="22"/>
                <w:szCs w:val="21"/>
              </w:rPr>
            </w:pPr>
            <w:r w:rsidRPr="00883DB0">
              <w:rPr>
                <w:sz w:val="22"/>
                <w:szCs w:val="21"/>
              </w:rPr>
              <w:t>研究課題名</w:t>
            </w:r>
          </w:p>
          <w:p w:rsidR="002F7266" w:rsidRPr="00883DB0" w:rsidRDefault="002F7266" w:rsidP="00BE3CC6">
            <w:pPr>
              <w:spacing w:line="200" w:lineRule="exact"/>
              <w:jc w:val="center"/>
              <w:rPr>
                <w:sz w:val="22"/>
              </w:rPr>
            </w:pPr>
            <w:r w:rsidRPr="00883DB0">
              <w:rPr>
                <w:sz w:val="22"/>
                <w:szCs w:val="21"/>
              </w:rPr>
              <w:t>（英文）</w:t>
            </w:r>
          </w:p>
        </w:tc>
        <w:tc>
          <w:tcPr>
            <w:tcW w:w="695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F7266" w:rsidRPr="00883DB0" w:rsidRDefault="00FB2052" w:rsidP="00FB2052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963ACB" w:rsidRPr="00883DB0" w:rsidTr="00BC15E1">
        <w:trPr>
          <w:trHeight w:val="310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:rsidR="00963ACB" w:rsidRPr="00883DB0" w:rsidRDefault="00963ACB" w:rsidP="00E079D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83" w:type="dxa"/>
            <w:vMerge w:val="restart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:rsidR="00963ACB" w:rsidRPr="00883DB0" w:rsidRDefault="00963ACB" w:rsidP="00BE3CC6">
            <w:pPr>
              <w:spacing w:line="200" w:lineRule="exact"/>
              <w:jc w:val="center"/>
              <w:rPr>
                <w:sz w:val="22"/>
              </w:rPr>
            </w:pPr>
            <w:r w:rsidRPr="00883DB0">
              <w:rPr>
                <w:sz w:val="22"/>
              </w:rPr>
              <w:t>キーワード</w:t>
            </w:r>
          </w:p>
        </w:tc>
        <w:tc>
          <w:tcPr>
            <w:tcW w:w="6952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963ACB" w:rsidRPr="00883DB0" w:rsidRDefault="00963ACB" w:rsidP="005F6B6E">
            <w:pPr>
              <w:widowControl/>
              <w:jc w:val="left"/>
              <w:rPr>
                <w:sz w:val="16"/>
              </w:rPr>
            </w:pPr>
            <w:r w:rsidRPr="00883DB0">
              <w:rPr>
                <w:sz w:val="18"/>
              </w:rPr>
              <w:t>「審査区分表（総表）」の小区分から該当するものを記入（複数記入可）</w:t>
            </w:r>
          </w:p>
        </w:tc>
      </w:tr>
      <w:tr w:rsidR="00963ACB" w:rsidRPr="00883DB0" w:rsidTr="00FB2052">
        <w:trPr>
          <w:trHeight w:val="540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vAlign w:val="center"/>
          </w:tcPr>
          <w:p w:rsidR="00963ACB" w:rsidRPr="00883DB0" w:rsidRDefault="00963ACB" w:rsidP="00E079D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0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3ACB" w:rsidRPr="00883DB0" w:rsidRDefault="00963ACB" w:rsidP="00BE3CC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7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ACB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 w:cs="ＭＳ 明朝" w:hint="eastAsia"/>
                <w:b/>
                <w:color w:val="FF0000"/>
                <w:sz w:val="22"/>
                <w:szCs w:val="22"/>
              </w:rPr>
              <w:t>※</w:t>
            </w:r>
            <w:r w:rsidRPr="00883DB0">
              <w:rPr>
                <w:b/>
                <w:color w:val="FF0000"/>
                <w:sz w:val="22"/>
                <w:szCs w:val="22"/>
              </w:rPr>
              <w:t>数字ではなく該当する語を記入してください。</w:t>
            </w:r>
          </w:p>
        </w:tc>
      </w:tr>
      <w:tr w:rsidR="000A605E" w:rsidRPr="00883DB0" w:rsidTr="00963ACB">
        <w:trPr>
          <w:trHeight w:hRule="exact" w:val="964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vAlign w:val="center"/>
          </w:tcPr>
          <w:p w:rsidR="002F7266" w:rsidRPr="00883DB0" w:rsidRDefault="002F7266" w:rsidP="00E079D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632" w:type="dxa"/>
            <w:gridSpan w:val="2"/>
            <w:tcBorders>
              <w:top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F7266" w:rsidRPr="00883DB0" w:rsidRDefault="002F7266" w:rsidP="005F6B6E">
            <w:pPr>
              <w:spacing w:line="200" w:lineRule="exact"/>
              <w:rPr>
                <w:sz w:val="18"/>
              </w:rPr>
            </w:pPr>
            <w:r w:rsidRPr="00883DB0">
              <w:rPr>
                <w:rFonts w:ascii="ＭＳ 明朝" w:hAnsi="ＭＳ 明朝" w:cs="ＭＳ 明朝" w:hint="eastAsia"/>
                <w:sz w:val="18"/>
              </w:rPr>
              <w:t>①</w:t>
            </w:r>
            <w:r w:rsidRPr="00883DB0">
              <w:rPr>
                <w:sz w:val="18"/>
              </w:rPr>
              <w:t>どのような計画で、何を、どこまで明らかにしようとするのかを具体的に記述してください。</w:t>
            </w:r>
          </w:p>
          <w:p w:rsidR="002F7266" w:rsidRPr="00883DB0" w:rsidRDefault="002F7266" w:rsidP="00892934">
            <w:pPr>
              <w:spacing w:line="200" w:lineRule="exact"/>
              <w:ind w:left="180" w:hangingChars="100" w:hanging="180"/>
              <w:rPr>
                <w:sz w:val="18"/>
              </w:rPr>
            </w:pPr>
            <w:r w:rsidRPr="00883DB0">
              <w:rPr>
                <w:rFonts w:ascii="ＭＳ 明朝" w:hAnsi="ＭＳ 明朝" w:cs="ＭＳ 明朝" w:hint="eastAsia"/>
                <w:sz w:val="18"/>
              </w:rPr>
              <w:t>②</w:t>
            </w:r>
            <w:r w:rsidRPr="00883DB0">
              <w:rPr>
                <w:sz w:val="18"/>
              </w:rPr>
              <w:t>共同研究の場合は申請者が担当する部分を明らかにしてください。また、</w:t>
            </w:r>
            <w:r w:rsidR="00DC7DED" w:rsidRPr="00883DB0">
              <w:rPr>
                <w:sz w:val="18"/>
              </w:rPr>
              <w:t>渡航</w:t>
            </w:r>
            <w:r w:rsidRPr="00883DB0">
              <w:rPr>
                <w:sz w:val="18"/>
              </w:rPr>
              <w:t>先機関における研究活動等の支援体制と</w:t>
            </w:r>
            <w:r w:rsidR="00DC7DED" w:rsidRPr="00883DB0">
              <w:rPr>
                <w:sz w:val="18"/>
              </w:rPr>
              <w:t>渡航</w:t>
            </w:r>
            <w:r w:rsidRPr="00883DB0">
              <w:rPr>
                <w:sz w:val="18"/>
              </w:rPr>
              <w:t>先機関（指導者）の役割を記述して</w:t>
            </w:r>
            <w:r w:rsidR="00B463C6" w:rsidRPr="00883DB0">
              <w:rPr>
                <w:rFonts w:hint="eastAsia"/>
                <w:sz w:val="18"/>
              </w:rPr>
              <w:t>くだ</w:t>
            </w:r>
            <w:r w:rsidRPr="00883DB0">
              <w:rPr>
                <w:sz w:val="18"/>
              </w:rPr>
              <w:t>さい。</w:t>
            </w:r>
          </w:p>
          <w:p w:rsidR="002F7266" w:rsidRPr="00883DB0" w:rsidRDefault="002F7266" w:rsidP="00C27A0D">
            <w:pPr>
              <w:spacing w:line="200" w:lineRule="exact"/>
              <w:rPr>
                <w:sz w:val="16"/>
              </w:rPr>
            </w:pPr>
            <w:r w:rsidRPr="00883DB0">
              <w:rPr>
                <w:rFonts w:ascii="ＭＳ 明朝" w:hAnsi="ＭＳ 明朝" w:cs="ＭＳ 明朝" w:hint="eastAsia"/>
                <w:sz w:val="18"/>
              </w:rPr>
              <w:t>③</w:t>
            </w:r>
            <w:r w:rsidRPr="00883DB0">
              <w:rPr>
                <w:sz w:val="18"/>
              </w:rPr>
              <w:t>研究集会で研究発表を行う場合は、発表の要旨等を含めて記載して</w:t>
            </w:r>
            <w:r w:rsidR="00B463C6" w:rsidRPr="00883DB0">
              <w:rPr>
                <w:rFonts w:hint="eastAsia"/>
                <w:sz w:val="18"/>
              </w:rPr>
              <w:t>くだ</w:t>
            </w:r>
            <w:r w:rsidRPr="00883DB0">
              <w:rPr>
                <w:sz w:val="18"/>
              </w:rPr>
              <w:t>さい。</w:t>
            </w:r>
          </w:p>
        </w:tc>
      </w:tr>
      <w:tr w:rsidR="000A605E" w:rsidRPr="00883DB0" w:rsidTr="004C6DED">
        <w:trPr>
          <w:trHeight w:hRule="exact" w:val="10764"/>
          <w:jc w:val="center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7266" w:rsidRPr="00883DB0" w:rsidRDefault="002F7266" w:rsidP="00E079D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6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052" w:rsidRPr="00883DB0" w:rsidRDefault="00FB2052" w:rsidP="00963ACB">
            <w:pPr>
              <w:spacing w:line="200" w:lineRule="exact"/>
              <w:ind w:leftChars="50" w:left="105" w:rightChars="50" w:right="105"/>
              <w:rPr>
                <w:sz w:val="22"/>
                <w:szCs w:val="22"/>
              </w:rPr>
            </w:pPr>
          </w:p>
          <w:p w:rsidR="00FB2052" w:rsidRPr="00883DB0" w:rsidRDefault="00FB2052" w:rsidP="00FB2052">
            <w:pPr>
              <w:spacing w:line="200" w:lineRule="exact"/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  <w:p w:rsidR="002F7266" w:rsidRPr="00883DB0" w:rsidRDefault="00FB2052" w:rsidP="00FB2052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ab/>
            </w:r>
          </w:p>
        </w:tc>
      </w:tr>
    </w:tbl>
    <w:p w:rsidR="00B50687" w:rsidRPr="00883DB0" w:rsidRDefault="00B50687" w:rsidP="00B50687">
      <w:pPr>
        <w:pStyle w:val="a6"/>
        <w:rPr>
          <w:sz w:val="18"/>
          <w:szCs w:val="18"/>
        </w:rPr>
      </w:pPr>
      <w:r w:rsidRPr="00883DB0">
        <w:rPr>
          <w:sz w:val="18"/>
          <w:szCs w:val="18"/>
        </w:rPr>
        <w:t>注）英語でも可。ただし，＊の付いた項目については，日本語で必ず記入してください。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1162"/>
        <w:gridCol w:w="2010"/>
        <w:gridCol w:w="850"/>
        <w:gridCol w:w="1086"/>
        <w:gridCol w:w="3525"/>
      </w:tblGrid>
      <w:tr w:rsidR="000A605E" w:rsidRPr="00883DB0" w:rsidTr="000A605E">
        <w:trPr>
          <w:trHeight w:hRule="exact" w:val="1474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7266" w:rsidRPr="00883DB0" w:rsidRDefault="002F7266" w:rsidP="00D50B17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883DB0">
              <w:rPr>
                <w:spacing w:val="81"/>
                <w:kern w:val="0"/>
                <w:sz w:val="22"/>
                <w:szCs w:val="21"/>
                <w:fitText w:val="1365" w:id="20124672"/>
              </w:rPr>
              <w:lastRenderedPageBreak/>
              <w:t>研究業</w:t>
            </w:r>
            <w:r w:rsidRPr="00883DB0">
              <w:rPr>
                <w:kern w:val="0"/>
                <w:sz w:val="22"/>
                <w:szCs w:val="21"/>
                <w:fitText w:val="1365" w:id="20124672"/>
              </w:rPr>
              <w:t>績</w:t>
            </w:r>
          </w:p>
        </w:tc>
        <w:tc>
          <w:tcPr>
            <w:tcW w:w="8535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266" w:rsidRPr="00883DB0" w:rsidRDefault="002F7266" w:rsidP="005F6B6E">
            <w:pPr>
              <w:spacing w:line="200" w:lineRule="exact"/>
              <w:ind w:leftChars="49" w:left="103"/>
              <w:rPr>
                <w:sz w:val="18"/>
                <w:szCs w:val="16"/>
              </w:rPr>
            </w:pPr>
            <w:r w:rsidRPr="00883DB0">
              <w:rPr>
                <w:sz w:val="18"/>
                <w:szCs w:val="16"/>
              </w:rPr>
              <w:t>（下記の項目について申請者が</w:t>
            </w:r>
            <w:r w:rsidRPr="00883DB0">
              <w:rPr>
                <w:sz w:val="18"/>
                <w:szCs w:val="16"/>
                <w:u w:val="single"/>
              </w:rPr>
              <w:t>中心的な役割を果たしたもののみ、</w:t>
            </w:r>
            <w:r w:rsidRPr="00883DB0">
              <w:rPr>
                <w:sz w:val="18"/>
                <w:szCs w:val="16"/>
              </w:rPr>
              <w:t>以下の区分に従って記載してください。申請者にアンダーラインを付してください。）</w:t>
            </w:r>
          </w:p>
          <w:p w:rsidR="002F7266" w:rsidRPr="00883DB0" w:rsidRDefault="002F7266" w:rsidP="00C27A0D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jc w:val="both"/>
              <w:rPr>
                <w:rFonts w:ascii="Century" w:hAnsi="Century"/>
                <w:color w:val="auto"/>
                <w:sz w:val="18"/>
                <w:szCs w:val="16"/>
              </w:rPr>
            </w:pPr>
            <w:r w:rsidRPr="00883DB0">
              <w:rPr>
                <w:rFonts w:ascii="ＭＳ 明朝" w:hAnsi="ＭＳ 明朝" w:cs="ＭＳ 明朝" w:hint="eastAsia"/>
                <w:color w:val="auto"/>
                <w:sz w:val="18"/>
                <w:szCs w:val="16"/>
              </w:rPr>
              <w:t>①</w:t>
            </w:r>
            <w:r w:rsidR="00C27A0D" w:rsidRPr="00883DB0">
              <w:rPr>
                <w:rFonts w:ascii="Century" w:hAnsi="Century" w:hint="eastAsia"/>
                <w:color w:val="auto"/>
                <w:sz w:val="18"/>
                <w:szCs w:val="16"/>
              </w:rPr>
              <w:tab/>
            </w:r>
            <w:r w:rsidRPr="00883DB0">
              <w:rPr>
                <w:rFonts w:ascii="Century" w:hAnsi="Century"/>
                <w:color w:val="auto"/>
                <w:sz w:val="18"/>
                <w:szCs w:val="16"/>
              </w:rPr>
              <w:t>学術雑誌等（紀要・論文集等も含む）に発表した論文、著書（査読の有無を区分して記載して</w:t>
            </w:r>
            <w:r w:rsidR="00B463C6" w:rsidRPr="00883DB0">
              <w:rPr>
                <w:rFonts w:ascii="Century" w:hAnsi="Century" w:hint="eastAsia"/>
                <w:color w:val="auto"/>
                <w:sz w:val="18"/>
                <w:szCs w:val="16"/>
              </w:rPr>
              <w:t>くだ</w:t>
            </w:r>
            <w:r w:rsidRPr="00883DB0">
              <w:rPr>
                <w:rFonts w:ascii="Century" w:hAnsi="Century"/>
                <w:color w:val="auto"/>
                <w:sz w:val="18"/>
                <w:szCs w:val="16"/>
              </w:rPr>
              <w:t>さい</w:t>
            </w:r>
            <w:r w:rsidR="00B463C6" w:rsidRPr="00883DB0">
              <w:rPr>
                <w:rFonts w:ascii="Century" w:hAnsi="Century" w:hint="eastAsia"/>
                <w:color w:val="auto"/>
                <w:sz w:val="18"/>
                <w:szCs w:val="16"/>
              </w:rPr>
              <w:t>。</w:t>
            </w:r>
            <w:r w:rsidRPr="00883DB0">
              <w:rPr>
                <w:rFonts w:ascii="Century" w:hAnsi="Century"/>
                <w:color w:val="auto"/>
                <w:sz w:val="18"/>
                <w:szCs w:val="16"/>
              </w:rPr>
              <w:t>）</w:t>
            </w:r>
          </w:p>
          <w:p w:rsidR="002F7266" w:rsidRPr="00883DB0" w:rsidRDefault="002F7266" w:rsidP="005F6B6E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jc w:val="both"/>
              <w:rPr>
                <w:rFonts w:ascii="Century" w:hAnsi="Century"/>
                <w:color w:val="auto"/>
                <w:sz w:val="18"/>
                <w:szCs w:val="16"/>
              </w:rPr>
            </w:pPr>
            <w:r w:rsidRPr="00883DB0">
              <w:rPr>
                <w:rFonts w:ascii="ＭＳ 明朝" w:hAnsi="ＭＳ 明朝" w:cs="ＭＳ 明朝" w:hint="eastAsia"/>
                <w:color w:val="auto"/>
                <w:sz w:val="18"/>
                <w:szCs w:val="16"/>
              </w:rPr>
              <w:t>②</w:t>
            </w:r>
            <w:r w:rsidR="00C27A0D" w:rsidRPr="00883DB0">
              <w:rPr>
                <w:rFonts w:ascii="Century" w:hAnsi="Century" w:hint="eastAsia"/>
                <w:color w:val="auto"/>
                <w:sz w:val="18"/>
                <w:szCs w:val="16"/>
              </w:rPr>
              <w:tab/>
            </w:r>
            <w:r w:rsidRPr="00883DB0">
              <w:rPr>
                <w:rFonts w:ascii="Century" w:hAnsi="Century"/>
                <w:color w:val="auto"/>
                <w:sz w:val="18"/>
                <w:szCs w:val="16"/>
              </w:rPr>
              <w:t>学術雑誌等又は商業誌における解説、総説</w:t>
            </w:r>
          </w:p>
          <w:p w:rsidR="002F7266" w:rsidRPr="00883DB0" w:rsidRDefault="002F7266" w:rsidP="005F6B6E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jc w:val="both"/>
              <w:rPr>
                <w:rFonts w:ascii="Century" w:hAnsi="Century"/>
                <w:color w:val="auto"/>
                <w:sz w:val="18"/>
                <w:szCs w:val="16"/>
              </w:rPr>
            </w:pPr>
            <w:r w:rsidRPr="00883DB0">
              <w:rPr>
                <w:rFonts w:ascii="ＭＳ 明朝" w:hAnsi="ＭＳ 明朝" w:cs="ＭＳ 明朝" w:hint="eastAsia"/>
                <w:color w:val="auto"/>
                <w:sz w:val="18"/>
                <w:szCs w:val="16"/>
              </w:rPr>
              <w:t>③</w:t>
            </w:r>
            <w:r w:rsidR="00C27A0D" w:rsidRPr="00883DB0">
              <w:rPr>
                <w:rFonts w:ascii="Century" w:hAnsi="Century" w:hint="eastAsia"/>
                <w:color w:val="auto"/>
                <w:sz w:val="18"/>
                <w:szCs w:val="16"/>
              </w:rPr>
              <w:tab/>
            </w:r>
            <w:r w:rsidRPr="00883DB0">
              <w:rPr>
                <w:rFonts w:ascii="Century" w:hAnsi="Century"/>
                <w:color w:val="auto"/>
                <w:sz w:val="18"/>
                <w:szCs w:val="16"/>
              </w:rPr>
              <w:t>国際会議における発表（口頭・ポスターの別、査読の有無を区分して記載してください</w:t>
            </w:r>
            <w:r w:rsidR="00B463C6" w:rsidRPr="00883DB0">
              <w:rPr>
                <w:rFonts w:ascii="Century" w:hAnsi="Century" w:hint="eastAsia"/>
                <w:color w:val="auto"/>
                <w:sz w:val="18"/>
                <w:szCs w:val="16"/>
              </w:rPr>
              <w:t>。</w:t>
            </w:r>
            <w:r w:rsidRPr="00883DB0">
              <w:rPr>
                <w:rFonts w:ascii="Century" w:hAnsi="Century"/>
                <w:color w:val="auto"/>
                <w:sz w:val="18"/>
                <w:szCs w:val="16"/>
              </w:rPr>
              <w:t>）</w:t>
            </w:r>
          </w:p>
          <w:p w:rsidR="002F7266" w:rsidRPr="00883DB0" w:rsidRDefault="002F7266" w:rsidP="00C27A0D">
            <w:pPr>
              <w:spacing w:line="200" w:lineRule="exact"/>
              <w:ind w:rightChars="50" w:right="105"/>
              <w:rPr>
                <w:sz w:val="16"/>
              </w:rPr>
            </w:pPr>
            <w:r w:rsidRPr="00883DB0">
              <w:rPr>
                <w:rFonts w:ascii="ＭＳ 明朝" w:hAnsi="ＭＳ 明朝" w:cs="ＭＳ 明朝" w:hint="eastAsia"/>
                <w:sz w:val="18"/>
                <w:szCs w:val="16"/>
              </w:rPr>
              <w:t>④</w:t>
            </w:r>
            <w:r w:rsidR="00C27A0D" w:rsidRPr="00883DB0">
              <w:rPr>
                <w:rFonts w:hint="eastAsia"/>
                <w:sz w:val="18"/>
                <w:szCs w:val="16"/>
              </w:rPr>
              <w:tab/>
            </w:r>
            <w:r w:rsidRPr="00883DB0">
              <w:rPr>
                <w:sz w:val="18"/>
                <w:szCs w:val="16"/>
              </w:rPr>
              <w:t>国内学会・シンポジウム等における発表</w:t>
            </w:r>
            <w:r w:rsidR="00BE3CC6" w:rsidRPr="00883DB0">
              <w:rPr>
                <w:sz w:val="18"/>
                <w:szCs w:val="16"/>
              </w:rPr>
              <w:t>（口頭・ポスターの別、査読の有無を区分して記載してくださ</w:t>
            </w:r>
            <w:r w:rsidR="00C27A0D" w:rsidRPr="00883DB0">
              <w:rPr>
                <w:rFonts w:hint="eastAsia"/>
                <w:sz w:val="18"/>
                <w:szCs w:val="16"/>
              </w:rPr>
              <w:tab/>
            </w:r>
            <w:r w:rsidR="00BE3CC6" w:rsidRPr="00883DB0">
              <w:rPr>
                <w:sz w:val="18"/>
                <w:szCs w:val="16"/>
              </w:rPr>
              <w:t>い</w:t>
            </w:r>
            <w:r w:rsidR="00B463C6" w:rsidRPr="00883DB0">
              <w:rPr>
                <w:rFonts w:hint="eastAsia"/>
                <w:sz w:val="18"/>
                <w:szCs w:val="16"/>
              </w:rPr>
              <w:t>。</w:t>
            </w:r>
            <w:r w:rsidR="00BE3CC6" w:rsidRPr="00883DB0">
              <w:rPr>
                <w:sz w:val="18"/>
                <w:szCs w:val="16"/>
              </w:rPr>
              <w:t>）</w:t>
            </w:r>
          </w:p>
        </w:tc>
      </w:tr>
      <w:tr w:rsidR="000A605E" w:rsidRPr="00883DB0" w:rsidTr="004C6DED">
        <w:trPr>
          <w:trHeight w:hRule="exact" w:val="8595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:rsidR="002F7266" w:rsidRPr="00883DB0" w:rsidRDefault="002F7266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</w:p>
        </w:tc>
        <w:tc>
          <w:tcPr>
            <w:tcW w:w="8535" w:type="dxa"/>
            <w:gridSpan w:val="5"/>
            <w:tcBorders>
              <w:top w:val="nil"/>
              <w:right w:val="single" w:sz="4" w:space="0" w:color="auto"/>
            </w:tcBorders>
          </w:tcPr>
          <w:p w:rsidR="002F7266" w:rsidRPr="00883DB0" w:rsidRDefault="002F7266" w:rsidP="00963ACB">
            <w:pPr>
              <w:spacing w:line="200" w:lineRule="exact"/>
              <w:ind w:leftChars="50" w:left="105" w:rightChars="50" w:right="105"/>
              <w:rPr>
                <w:sz w:val="22"/>
                <w:szCs w:val="22"/>
              </w:rPr>
            </w:pPr>
          </w:p>
          <w:p w:rsidR="00FB2052" w:rsidRPr="00883DB0" w:rsidRDefault="00FB2052" w:rsidP="00963ACB">
            <w:pPr>
              <w:spacing w:line="200" w:lineRule="exact"/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0A605E" w:rsidRPr="00883DB0" w:rsidTr="000A605E">
        <w:trPr>
          <w:trHeight w:hRule="exact" w:val="397"/>
          <w:jc w:val="center"/>
        </w:trPr>
        <w:tc>
          <w:tcPr>
            <w:tcW w:w="1556" w:type="dxa"/>
            <w:vMerge w:val="restart"/>
            <w:tcBorders>
              <w:left w:val="single" w:sz="4" w:space="0" w:color="auto"/>
            </w:tcBorders>
            <w:vAlign w:val="center"/>
          </w:tcPr>
          <w:p w:rsidR="00D323BF" w:rsidRPr="00883DB0" w:rsidRDefault="00C41D00" w:rsidP="007C2B6A">
            <w:pPr>
              <w:ind w:leftChars="50" w:left="105" w:rightChars="50" w:right="105"/>
              <w:jc w:val="distribute"/>
              <w:rPr>
                <w:spacing w:val="2"/>
                <w:w w:val="96"/>
                <w:kern w:val="0"/>
                <w:sz w:val="22"/>
                <w:szCs w:val="21"/>
              </w:rPr>
            </w:pPr>
            <w:r w:rsidRPr="00883DB0">
              <w:rPr>
                <w:kern w:val="0"/>
                <w:sz w:val="22"/>
                <w:szCs w:val="21"/>
              </w:rPr>
              <w:t>緊急時の</w:t>
            </w:r>
          </w:p>
          <w:p w:rsidR="00C41D00" w:rsidRPr="00883DB0" w:rsidRDefault="00C41D00" w:rsidP="00C41D00">
            <w:pPr>
              <w:ind w:leftChars="50" w:left="105" w:rightChars="50" w:right="105"/>
              <w:jc w:val="center"/>
              <w:rPr>
                <w:kern w:val="0"/>
                <w:sz w:val="22"/>
                <w:szCs w:val="21"/>
              </w:rPr>
            </w:pPr>
            <w:r w:rsidRPr="00883DB0">
              <w:rPr>
                <w:spacing w:val="150"/>
                <w:kern w:val="0"/>
                <w:sz w:val="22"/>
                <w:szCs w:val="21"/>
                <w:fitText w:val="1260" w:id="23209473"/>
              </w:rPr>
              <w:t>連絡</w:t>
            </w:r>
            <w:r w:rsidRPr="00883DB0">
              <w:rPr>
                <w:kern w:val="0"/>
                <w:sz w:val="22"/>
                <w:szCs w:val="21"/>
                <w:fitText w:val="1260" w:id="23209473"/>
              </w:rPr>
              <w:t>先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1D00" w:rsidRPr="00883DB0" w:rsidRDefault="00C41D00" w:rsidP="00BE3CC6">
            <w:pPr>
              <w:spacing w:line="300" w:lineRule="exact"/>
              <w:ind w:leftChars="49" w:left="103"/>
              <w:jc w:val="center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区分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1D00" w:rsidRPr="00883DB0" w:rsidRDefault="00C41D00" w:rsidP="00BE3CC6">
            <w:pPr>
              <w:spacing w:line="300" w:lineRule="exact"/>
              <w:ind w:leftChars="49" w:left="103"/>
              <w:jc w:val="center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氏名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1D00" w:rsidRPr="00883DB0" w:rsidRDefault="00C41D00" w:rsidP="00BE3CC6">
            <w:pPr>
              <w:spacing w:line="300" w:lineRule="exact"/>
              <w:ind w:leftChars="49" w:left="103"/>
              <w:jc w:val="center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続柄</w:t>
            </w:r>
          </w:p>
        </w:tc>
        <w:tc>
          <w:tcPr>
            <w:tcW w:w="4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1D00" w:rsidRPr="00883DB0" w:rsidRDefault="00C41D00" w:rsidP="00BE3CC6">
            <w:pPr>
              <w:spacing w:line="300" w:lineRule="exact"/>
              <w:ind w:leftChars="49" w:left="103"/>
              <w:jc w:val="center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連絡方法（</w:t>
            </w:r>
            <w:r w:rsidR="00B81FC8" w:rsidRPr="00883DB0">
              <w:rPr>
                <w:sz w:val="22"/>
                <w:szCs w:val="22"/>
              </w:rPr>
              <w:t>TEL</w:t>
            </w:r>
            <w:r w:rsidRPr="00883DB0">
              <w:rPr>
                <w:sz w:val="22"/>
                <w:szCs w:val="22"/>
              </w:rPr>
              <w:t>及び</w:t>
            </w:r>
            <w:r w:rsidRPr="00883DB0">
              <w:rPr>
                <w:sz w:val="22"/>
                <w:szCs w:val="22"/>
              </w:rPr>
              <w:t>Email</w:t>
            </w:r>
            <w:r w:rsidRPr="00883DB0">
              <w:rPr>
                <w:sz w:val="22"/>
                <w:szCs w:val="22"/>
              </w:rPr>
              <w:t>）</w:t>
            </w:r>
          </w:p>
        </w:tc>
      </w:tr>
      <w:tr w:rsidR="000A605E" w:rsidRPr="00883DB0" w:rsidTr="00FB2052">
        <w:trPr>
          <w:trHeight w:hRule="exact" w:val="397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:rsidR="008B4B65" w:rsidRPr="00883DB0" w:rsidRDefault="008B4B65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</w:p>
        </w:tc>
        <w:tc>
          <w:tcPr>
            <w:tcW w:w="1149" w:type="dxa"/>
            <w:vMerge w:val="restart"/>
            <w:tcBorders>
              <w:right w:val="single" w:sz="4" w:space="0" w:color="auto"/>
            </w:tcBorders>
            <w:vAlign w:val="center"/>
          </w:tcPr>
          <w:p w:rsidR="008B4B65" w:rsidRPr="00883DB0" w:rsidRDefault="00DC7DED" w:rsidP="004777A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渡航</w:t>
            </w:r>
            <w:r w:rsidR="008B4B65" w:rsidRPr="00883DB0">
              <w:rPr>
                <w:sz w:val="22"/>
                <w:szCs w:val="22"/>
              </w:rPr>
              <w:t>先</w:t>
            </w:r>
          </w:p>
          <w:p w:rsidR="004777A2" w:rsidRPr="00883DB0" w:rsidRDefault="004777A2" w:rsidP="004777A2">
            <w:pPr>
              <w:spacing w:line="300" w:lineRule="exact"/>
              <w:ind w:leftChars="49" w:left="10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3DB0">
              <w:rPr>
                <w:rFonts w:ascii="ＭＳ 明朝" w:hAnsi="ＭＳ 明朝"/>
                <w:w w:val="91"/>
                <w:kern w:val="0"/>
                <w:sz w:val="18"/>
                <w:szCs w:val="22"/>
                <w:fitText w:val="990" w:id="2085319168"/>
              </w:rPr>
              <w:t>(本人は不可</w:t>
            </w:r>
            <w:r w:rsidRPr="00883DB0">
              <w:rPr>
                <w:rFonts w:ascii="ＭＳ 明朝" w:hAnsi="ＭＳ 明朝"/>
                <w:spacing w:val="11"/>
                <w:w w:val="91"/>
                <w:kern w:val="0"/>
                <w:sz w:val="18"/>
                <w:szCs w:val="22"/>
                <w:fitText w:val="990" w:id="2085319168"/>
              </w:rPr>
              <w:t>)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4B65" w:rsidRPr="00883DB0" w:rsidRDefault="00FB2052" w:rsidP="00FB2052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4B65" w:rsidRPr="00883DB0" w:rsidRDefault="00FB2052" w:rsidP="00FB2052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1074" w:type="dxa"/>
            <w:tcBorders>
              <w:bottom w:val="single" w:sz="4" w:space="0" w:color="auto"/>
              <w:right w:val="nil"/>
            </w:tcBorders>
            <w:vAlign w:val="center"/>
          </w:tcPr>
          <w:p w:rsidR="008B4B65" w:rsidRPr="00883DB0" w:rsidRDefault="00B81FC8" w:rsidP="00FB2052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TEL</w:t>
            </w:r>
            <w:r w:rsidR="008B4B65" w:rsidRPr="00883DB0">
              <w:rPr>
                <w:sz w:val="22"/>
                <w:szCs w:val="22"/>
              </w:rPr>
              <w:t>：</w:t>
            </w:r>
          </w:p>
        </w:tc>
        <w:tc>
          <w:tcPr>
            <w:tcW w:w="34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B65" w:rsidRPr="00883DB0" w:rsidRDefault="00FB2052" w:rsidP="00FB2052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0A605E" w:rsidRPr="00883DB0" w:rsidTr="00FB2052">
        <w:trPr>
          <w:trHeight w:hRule="exact" w:val="397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:rsidR="008B4B65" w:rsidRPr="00883DB0" w:rsidRDefault="008B4B65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4B65" w:rsidRPr="00883DB0" w:rsidRDefault="008B4B65" w:rsidP="00BE3CC6">
            <w:pPr>
              <w:spacing w:line="300" w:lineRule="exact"/>
              <w:ind w:leftChars="49" w:left="103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4B65" w:rsidRPr="00883DB0" w:rsidRDefault="008B4B65" w:rsidP="00FB2052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4B65" w:rsidRPr="00883DB0" w:rsidRDefault="008B4B65" w:rsidP="00FB2052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bottom w:val="single" w:sz="4" w:space="0" w:color="auto"/>
              <w:right w:val="nil"/>
            </w:tcBorders>
            <w:vAlign w:val="center"/>
          </w:tcPr>
          <w:p w:rsidR="008B4B65" w:rsidRPr="00883DB0" w:rsidRDefault="008B4B65" w:rsidP="00FB2052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Email</w:t>
            </w:r>
            <w:r w:rsidRPr="00883DB0">
              <w:rPr>
                <w:sz w:val="22"/>
                <w:szCs w:val="22"/>
              </w:rPr>
              <w:t>：</w:t>
            </w:r>
          </w:p>
        </w:tc>
        <w:tc>
          <w:tcPr>
            <w:tcW w:w="34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B65" w:rsidRPr="00883DB0" w:rsidRDefault="00FB2052" w:rsidP="00FB2052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0A605E" w:rsidRPr="00883DB0" w:rsidTr="00FB2052">
        <w:trPr>
          <w:trHeight w:hRule="exact" w:val="397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:rsidR="008B4B65" w:rsidRPr="00883DB0" w:rsidRDefault="008B4B65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</w:p>
        </w:tc>
        <w:tc>
          <w:tcPr>
            <w:tcW w:w="1149" w:type="dxa"/>
            <w:vMerge w:val="restart"/>
            <w:tcBorders>
              <w:right w:val="single" w:sz="4" w:space="0" w:color="auto"/>
            </w:tcBorders>
            <w:vAlign w:val="center"/>
          </w:tcPr>
          <w:p w:rsidR="008B4B65" w:rsidRPr="00883DB0" w:rsidRDefault="008B4B65" w:rsidP="00BE3CC6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国内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4B65" w:rsidRPr="00883DB0" w:rsidRDefault="00FB2052" w:rsidP="00FB2052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4B65" w:rsidRPr="00883DB0" w:rsidRDefault="00FB2052" w:rsidP="00FB2052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1074" w:type="dxa"/>
            <w:tcBorders>
              <w:bottom w:val="single" w:sz="4" w:space="0" w:color="auto"/>
              <w:right w:val="nil"/>
            </w:tcBorders>
            <w:vAlign w:val="center"/>
          </w:tcPr>
          <w:p w:rsidR="008B4B65" w:rsidRPr="00883DB0" w:rsidRDefault="00B81FC8" w:rsidP="00FB2052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TEL</w:t>
            </w:r>
            <w:r w:rsidR="008B4B65" w:rsidRPr="00883DB0">
              <w:rPr>
                <w:sz w:val="22"/>
                <w:szCs w:val="22"/>
              </w:rPr>
              <w:t>：</w:t>
            </w:r>
          </w:p>
        </w:tc>
        <w:tc>
          <w:tcPr>
            <w:tcW w:w="34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B65" w:rsidRPr="00883DB0" w:rsidRDefault="00FB2052" w:rsidP="00FB2052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0A605E" w:rsidRPr="00883DB0" w:rsidTr="00FB2052">
        <w:trPr>
          <w:trHeight w:val="397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:rsidR="008B4B65" w:rsidRPr="00883DB0" w:rsidRDefault="008B4B65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4B65" w:rsidRPr="00883DB0" w:rsidRDefault="008B4B65" w:rsidP="004A4BAB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8B4B65" w:rsidRPr="00883DB0" w:rsidRDefault="008B4B65" w:rsidP="00FB2052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B4B65" w:rsidRPr="00883DB0" w:rsidRDefault="008B4B65" w:rsidP="00FB2052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8B4B65" w:rsidRPr="00883DB0" w:rsidRDefault="008B4B65" w:rsidP="00FB2052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Email</w:t>
            </w:r>
            <w:r w:rsidRPr="00883DB0">
              <w:rPr>
                <w:sz w:val="22"/>
                <w:szCs w:val="22"/>
              </w:rPr>
              <w:t>：</w:t>
            </w:r>
          </w:p>
        </w:tc>
        <w:tc>
          <w:tcPr>
            <w:tcW w:w="3485" w:type="dxa"/>
            <w:tcBorders>
              <w:left w:val="nil"/>
              <w:right w:val="single" w:sz="4" w:space="0" w:color="auto"/>
            </w:tcBorders>
            <w:vAlign w:val="center"/>
          </w:tcPr>
          <w:p w:rsidR="008B4B65" w:rsidRPr="00883DB0" w:rsidRDefault="00FB2052" w:rsidP="00FB2052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0A605E" w:rsidRPr="00883DB0" w:rsidTr="000A605E">
        <w:trPr>
          <w:trHeight w:val="680"/>
          <w:jc w:val="center"/>
        </w:trPr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F03D5C" w:rsidRPr="00883DB0" w:rsidRDefault="00F03D5C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  <w:r w:rsidRPr="00883DB0">
              <w:rPr>
                <w:kern w:val="0"/>
                <w:sz w:val="22"/>
                <w:szCs w:val="21"/>
              </w:rPr>
              <w:t>渡航に際しての誓約</w:t>
            </w:r>
          </w:p>
        </w:tc>
        <w:tc>
          <w:tcPr>
            <w:tcW w:w="85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3D5C" w:rsidRPr="00883DB0" w:rsidRDefault="00F03D5C" w:rsidP="00CF688F">
            <w:pPr>
              <w:spacing w:line="300" w:lineRule="exact"/>
              <w:ind w:left="550" w:hangingChars="250" w:hanging="550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 xml:space="preserve">　</w:t>
            </w:r>
            <w:r w:rsidR="00FB2052" w:rsidRPr="00883DB0">
              <w:rPr>
                <w:rFonts w:ascii="Segoe UI Symbol" w:hAnsi="Segoe UI Symbol" w:cs="Segoe UI Symbol" w:hint="eastAsia"/>
                <w:color w:val="FF0000"/>
                <w:sz w:val="22"/>
                <w:szCs w:val="22"/>
              </w:rPr>
              <w:t>■</w:t>
            </w:r>
            <w:r w:rsidR="00C27A0D" w:rsidRPr="00883DB0">
              <w:rPr>
                <w:rFonts w:hint="eastAsia"/>
                <w:sz w:val="22"/>
                <w:szCs w:val="22"/>
              </w:rPr>
              <w:tab/>
            </w:r>
            <w:r w:rsidRPr="00883DB0">
              <w:rPr>
                <w:sz w:val="22"/>
                <w:szCs w:val="22"/>
              </w:rPr>
              <w:t>渡航の際には必ず任意の海外旅行保険に加入し、外務省海外旅行登録（たびレジ）に登録します。</w:t>
            </w:r>
          </w:p>
        </w:tc>
      </w:tr>
      <w:tr w:rsidR="000A605E" w:rsidRPr="00883DB0" w:rsidTr="000A605E">
        <w:trPr>
          <w:trHeight w:val="1134"/>
          <w:jc w:val="center"/>
        </w:trPr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4D18" w:rsidRPr="00883DB0" w:rsidRDefault="00C41D00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  <w:r w:rsidRPr="00883DB0">
              <w:rPr>
                <w:kern w:val="0"/>
                <w:sz w:val="22"/>
                <w:szCs w:val="21"/>
              </w:rPr>
              <w:t>危険時の</w:t>
            </w:r>
          </w:p>
          <w:p w:rsidR="00C41D00" w:rsidRPr="00883DB0" w:rsidRDefault="00C41D00" w:rsidP="009962B1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  <w:r w:rsidRPr="00883DB0">
              <w:rPr>
                <w:kern w:val="0"/>
                <w:sz w:val="22"/>
                <w:szCs w:val="21"/>
              </w:rPr>
              <w:t>対応方法</w:t>
            </w:r>
          </w:p>
        </w:tc>
        <w:tc>
          <w:tcPr>
            <w:tcW w:w="853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B2052" w:rsidRPr="00883DB0" w:rsidRDefault="00FB2052" w:rsidP="00FB2052">
            <w:pPr>
              <w:spacing w:line="300" w:lineRule="exact"/>
              <w:ind w:leftChars="49" w:left="103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不測の事態が起こった際の対応手順や連絡体制（指示を仰ぐ対象や連絡先）について記入してください。</w:t>
            </w:r>
          </w:p>
          <w:p w:rsidR="00FB2052" w:rsidRPr="00883DB0" w:rsidRDefault="00FB2052" w:rsidP="00FB2052">
            <w:pPr>
              <w:spacing w:line="300" w:lineRule="exact"/>
              <w:ind w:leftChars="49" w:left="103"/>
              <w:rPr>
                <w:b/>
                <w:color w:val="FF0000"/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渡航先や研究内容（フィールドワーク時等）に沿った対策を考えること。</w:t>
            </w:r>
          </w:p>
          <w:p w:rsidR="00C41D00" w:rsidRPr="00883DB0" w:rsidRDefault="00FB2052" w:rsidP="00835CC7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color w:val="FF0000"/>
                <w:sz w:val="22"/>
                <w:szCs w:val="22"/>
              </w:rPr>
              <w:t>例）日本大使館へ連絡を取り、状況を伝え対処法を確認する。渡航先機関の指示を仰ぎ、適切な対応を心掛ける。</w:t>
            </w:r>
          </w:p>
        </w:tc>
      </w:tr>
    </w:tbl>
    <w:p w:rsidR="00B50687" w:rsidRPr="00883DB0" w:rsidRDefault="00B50687" w:rsidP="00B50687">
      <w:pPr>
        <w:pStyle w:val="a6"/>
        <w:rPr>
          <w:sz w:val="18"/>
          <w:szCs w:val="18"/>
        </w:rPr>
      </w:pPr>
      <w:r w:rsidRPr="00883DB0">
        <w:rPr>
          <w:sz w:val="18"/>
          <w:szCs w:val="18"/>
        </w:rPr>
        <w:t>注）英語でも可。ただし，＊の付いた項目については，日本語で必ず記入してください。</w:t>
      </w:r>
    </w:p>
    <w:p w:rsidR="00D67C1E" w:rsidRPr="00883DB0" w:rsidRDefault="00D67C1E" w:rsidP="00D67C1E">
      <w:pPr>
        <w:pStyle w:val="a3"/>
        <w:spacing w:line="240" w:lineRule="auto"/>
        <w:jc w:val="center"/>
        <w:rPr>
          <w:rFonts w:ascii="Century"/>
          <w:sz w:val="20"/>
          <w:szCs w:val="20"/>
        </w:rPr>
      </w:pPr>
    </w:p>
    <w:p w:rsidR="00D67C1E" w:rsidRPr="00883DB0" w:rsidRDefault="00D67C1E" w:rsidP="00D67C1E">
      <w:pPr>
        <w:pStyle w:val="a3"/>
        <w:spacing w:after="200" w:line="240" w:lineRule="auto"/>
        <w:jc w:val="center"/>
        <w:rPr>
          <w:rFonts w:ascii="Century"/>
          <w:sz w:val="28"/>
          <w:szCs w:val="28"/>
        </w:rPr>
      </w:pPr>
      <w:r w:rsidRPr="00883DB0">
        <w:rPr>
          <w:rFonts w:ascii="Century"/>
          <w:sz w:val="28"/>
          <w:szCs w:val="28"/>
        </w:rPr>
        <w:t>日</w:t>
      </w:r>
      <w:r w:rsidR="00290ACA" w:rsidRPr="00883DB0">
        <w:rPr>
          <w:rFonts w:ascii="Century"/>
          <w:sz w:val="28"/>
          <w:szCs w:val="28"/>
        </w:rPr>
        <w:t xml:space="preserve">　</w:t>
      </w:r>
      <w:r w:rsidRPr="00883DB0">
        <w:rPr>
          <w:rFonts w:ascii="Century"/>
          <w:sz w:val="28"/>
          <w:szCs w:val="28"/>
        </w:rPr>
        <w:t>程</w:t>
      </w:r>
      <w:r w:rsidR="00290ACA" w:rsidRPr="00883DB0">
        <w:rPr>
          <w:rFonts w:ascii="Century"/>
          <w:sz w:val="28"/>
          <w:szCs w:val="28"/>
        </w:rPr>
        <w:t xml:space="preserve">　</w:t>
      </w:r>
      <w:r w:rsidRPr="00883DB0">
        <w:rPr>
          <w:rFonts w:ascii="Century"/>
          <w:sz w:val="28"/>
          <w:szCs w:val="28"/>
        </w:rPr>
        <w:t>表</w:t>
      </w: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2474"/>
        <w:gridCol w:w="2754"/>
        <w:gridCol w:w="703"/>
        <w:gridCol w:w="2728"/>
      </w:tblGrid>
      <w:tr w:rsidR="000A605E" w:rsidRPr="00883DB0" w:rsidTr="00FB2052">
        <w:trPr>
          <w:trHeight w:hRule="exact" w:val="56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C1E" w:rsidRPr="00883DB0" w:rsidRDefault="00D67C1E" w:rsidP="009962B1">
            <w:pPr>
              <w:jc w:val="center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西暦</w:t>
            </w:r>
            <w:r w:rsidRPr="00883DB0">
              <w:rPr>
                <w:sz w:val="22"/>
                <w:szCs w:val="22"/>
              </w:rPr>
              <w:t>yy/mm/dd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C1E" w:rsidRPr="00883DB0" w:rsidRDefault="00D67C1E" w:rsidP="009962B1">
            <w:pPr>
              <w:jc w:val="center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発着地名（国名）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C1E" w:rsidRPr="00883DB0" w:rsidRDefault="00D67C1E" w:rsidP="009962B1">
            <w:pPr>
              <w:jc w:val="center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訪　問　先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C1E" w:rsidRPr="00883DB0" w:rsidRDefault="009962B1" w:rsidP="009962B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83DB0">
              <w:rPr>
                <w:rFonts w:hint="eastAsia"/>
                <w:sz w:val="22"/>
                <w:szCs w:val="22"/>
              </w:rPr>
              <w:t>日数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1E" w:rsidRPr="00883DB0" w:rsidRDefault="00D67C1E" w:rsidP="009962B1">
            <w:pPr>
              <w:jc w:val="center"/>
              <w:rPr>
                <w:sz w:val="22"/>
                <w:szCs w:val="22"/>
              </w:rPr>
            </w:pPr>
            <w:r w:rsidRPr="00883DB0">
              <w:rPr>
                <w:sz w:val="22"/>
                <w:szCs w:val="22"/>
              </w:rPr>
              <w:t>用　　　　務</w:t>
            </w:r>
          </w:p>
        </w:tc>
      </w:tr>
      <w:tr w:rsidR="000A605E" w:rsidRPr="00883DB0" w:rsidTr="00FB2052">
        <w:trPr>
          <w:trHeight w:hRule="exact" w:val="284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C1E" w:rsidRPr="00883DB0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D67C1E" w:rsidRPr="00883DB0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  <w:vAlign w:val="center"/>
          </w:tcPr>
          <w:p w:rsidR="00D67C1E" w:rsidRPr="00883DB0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D67C1E" w:rsidRPr="00883DB0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7C1E" w:rsidRPr="00883DB0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883DB0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883DB0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883DB0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883DB0" w:rsidRDefault="00FB2052" w:rsidP="00716F40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202</w:t>
            </w:r>
            <w:r w:rsidR="00716F40" w:rsidRPr="00883DB0">
              <w:rPr>
                <w:b/>
                <w:color w:val="FF0000"/>
                <w:sz w:val="22"/>
                <w:szCs w:val="22"/>
              </w:rPr>
              <w:t>1</w:t>
            </w:r>
            <w:r w:rsidRPr="00883DB0">
              <w:rPr>
                <w:b/>
                <w:color w:val="FF0000"/>
                <w:sz w:val="22"/>
                <w:szCs w:val="22"/>
              </w:rPr>
              <w:t>/4/20</w:t>
            </w:r>
          </w:p>
        </w:tc>
        <w:tc>
          <w:tcPr>
            <w:tcW w:w="247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成田（日本）</w:t>
            </w:r>
          </w:p>
        </w:tc>
        <w:tc>
          <w:tcPr>
            <w:tcW w:w="275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883DB0" w:rsidRDefault="00FB2052" w:rsidP="00FB2052">
            <w:pPr>
              <w:jc w:val="center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移動</w:t>
            </w:r>
          </w:p>
        </w:tc>
      </w:tr>
      <w:tr w:rsidR="00FB2052" w:rsidRPr="00883DB0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ロンドン（英国）</w:t>
            </w:r>
          </w:p>
        </w:tc>
        <w:tc>
          <w:tcPr>
            <w:tcW w:w="275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883DB0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883DB0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883DB0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883DB0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883DB0" w:rsidRDefault="00FB2052" w:rsidP="009C72DA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202</w:t>
            </w:r>
            <w:r w:rsidR="009C72DA" w:rsidRPr="00883DB0">
              <w:rPr>
                <w:b/>
                <w:color w:val="FF0000"/>
                <w:sz w:val="22"/>
                <w:szCs w:val="22"/>
              </w:rPr>
              <w:t>1</w:t>
            </w:r>
            <w:r w:rsidRPr="00883DB0">
              <w:rPr>
                <w:b/>
                <w:color w:val="FF0000"/>
                <w:sz w:val="22"/>
                <w:szCs w:val="22"/>
              </w:rPr>
              <w:t>/4/21</w:t>
            </w:r>
          </w:p>
        </w:tc>
        <w:tc>
          <w:tcPr>
            <w:tcW w:w="247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ロンドン大学教育研究所</w:t>
            </w:r>
          </w:p>
        </w:tc>
        <w:tc>
          <w:tcPr>
            <w:tcW w:w="703" w:type="dxa"/>
            <w:vAlign w:val="center"/>
          </w:tcPr>
          <w:p w:rsidR="00FB2052" w:rsidRPr="00883DB0" w:rsidRDefault="00123A7F" w:rsidP="00123A7F">
            <w:pPr>
              <w:jc w:val="center"/>
              <w:rPr>
                <w:sz w:val="22"/>
                <w:szCs w:val="22"/>
              </w:rPr>
            </w:pPr>
            <w:r w:rsidRPr="00883DB0">
              <w:rPr>
                <w:rFonts w:hint="eastAsia"/>
                <w:b/>
                <w:color w:val="FF0000"/>
                <w:sz w:val="22"/>
                <w:szCs w:val="22"/>
              </w:rPr>
              <w:t>69</w:t>
            </w: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883DB0" w:rsidRDefault="00D82CC4" w:rsidP="00D82CC4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rFonts w:hint="eastAsia"/>
                <w:b/>
                <w:color w:val="FF0000"/>
                <w:sz w:val="22"/>
                <w:szCs w:val="22"/>
              </w:rPr>
              <w:t>共同研究</w:t>
            </w:r>
          </w:p>
        </w:tc>
      </w:tr>
      <w:tr w:rsidR="00FB2052" w:rsidRPr="00883DB0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883DB0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883DB0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883DB0" w:rsidRDefault="00FB2052" w:rsidP="0021684B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202</w:t>
            </w:r>
            <w:r w:rsidR="002B2032" w:rsidRPr="00883DB0">
              <w:rPr>
                <w:b/>
                <w:color w:val="FF0000"/>
                <w:sz w:val="22"/>
                <w:szCs w:val="22"/>
              </w:rPr>
              <w:t>1</w:t>
            </w:r>
            <w:r w:rsidRPr="00883DB0">
              <w:rPr>
                <w:b/>
                <w:color w:val="FF0000"/>
                <w:sz w:val="22"/>
                <w:szCs w:val="22"/>
              </w:rPr>
              <w:t>/</w:t>
            </w:r>
            <w:r w:rsidR="0021684B" w:rsidRPr="00883DB0">
              <w:rPr>
                <w:b/>
                <w:color w:val="FF0000"/>
                <w:sz w:val="22"/>
                <w:szCs w:val="22"/>
              </w:rPr>
              <w:t>6/29</w:t>
            </w:r>
            <w:r w:rsidRPr="00883DB0">
              <w:rPr>
                <w:b/>
                <w:color w:val="FF0000"/>
                <w:sz w:val="22"/>
                <w:szCs w:val="22"/>
              </w:rPr>
              <w:t xml:space="preserve">　ドン（英国）</w:t>
            </w:r>
          </w:p>
        </w:tc>
        <w:tc>
          <w:tcPr>
            <w:tcW w:w="247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ロンドン（英国）</w:t>
            </w:r>
          </w:p>
        </w:tc>
        <w:tc>
          <w:tcPr>
            <w:tcW w:w="275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883DB0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883DB0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883DB0" w:rsidRDefault="00123A7F" w:rsidP="0021684B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202</w:t>
            </w:r>
            <w:r w:rsidRPr="00883DB0">
              <w:rPr>
                <w:rFonts w:hint="eastAsia"/>
                <w:b/>
                <w:color w:val="FF0000"/>
                <w:sz w:val="22"/>
                <w:szCs w:val="22"/>
              </w:rPr>
              <w:t>1</w:t>
            </w:r>
            <w:r w:rsidR="00FB2052" w:rsidRPr="00883DB0">
              <w:rPr>
                <w:b/>
                <w:color w:val="FF0000"/>
                <w:sz w:val="22"/>
                <w:szCs w:val="22"/>
              </w:rPr>
              <w:t>/</w:t>
            </w:r>
            <w:r w:rsidR="0021684B" w:rsidRPr="00883DB0">
              <w:rPr>
                <w:b/>
                <w:color w:val="FF0000"/>
                <w:sz w:val="22"/>
                <w:szCs w:val="22"/>
              </w:rPr>
              <w:t>6/30</w:t>
            </w:r>
          </w:p>
        </w:tc>
        <w:tc>
          <w:tcPr>
            <w:tcW w:w="247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成田（日本）</w:t>
            </w:r>
          </w:p>
        </w:tc>
        <w:tc>
          <w:tcPr>
            <w:tcW w:w="275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883DB0" w:rsidRDefault="00FB2052" w:rsidP="00FB2052">
            <w:pPr>
              <w:jc w:val="center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移動</w:t>
            </w:r>
          </w:p>
        </w:tc>
      </w:tr>
      <w:tr w:rsidR="00FB2052" w:rsidRPr="00883DB0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883DB0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883DB0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883DB0" w:rsidRDefault="00FB2052" w:rsidP="00FB2052">
            <w:pPr>
              <w:jc w:val="center"/>
              <w:rPr>
                <w:sz w:val="22"/>
                <w:szCs w:val="22"/>
              </w:rPr>
            </w:pPr>
            <w:r w:rsidRPr="00883DB0">
              <w:rPr>
                <w:b/>
                <w:color w:val="FF0000"/>
                <w:sz w:val="22"/>
                <w:szCs w:val="22"/>
              </w:rPr>
              <w:t>計</w:t>
            </w:r>
            <w:r w:rsidR="0021684B" w:rsidRPr="00883DB0">
              <w:rPr>
                <w:b/>
                <w:color w:val="FF0000"/>
                <w:sz w:val="22"/>
                <w:szCs w:val="22"/>
              </w:rPr>
              <w:t>72</w:t>
            </w: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883DB0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E17C14" w:rsidP="00FB2052">
            <w:pPr>
              <w:ind w:leftChars="50" w:left="105" w:rightChars="50" w:right="105"/>
              <w:rPr>
                <w:sz w:val="22"/>
                <w:szCs w:val="22"/>
              </w:rPr>
            </w:pPr>
            <w:r w:rsidRPr="00883DB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-353060</wp:posOffset>
                      </wp:positionH>
                      <wp:positionV relativeFrom="paragraph">
                        <wp:posOffset>410210</wp:posOffset>
                      </wp:positionV>
                      <wp:extent cx="4091940" cy="361950"/>
                      <wp:effectExtent l="0" t="1905" r="381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194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FF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052" w:rsidRPr="00331195" w:rsidRDefault="00FB2052" w:rsidP="00FB2052">
                                  <w:pPr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331195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331195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頁目の渡航期間と同じになっているか確認してください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27.8pt;margin-top:32.3pt;width:322.2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2vHswIAAEAFAAAOAAAAZHJzL2Uyb0RvYy54bWysVN1u0zAUvkfiHSzfd0lK1jXR0mlbKUIa&#10;P9LgAVzbaSwS29huk4G4WSXEQ/AKiGueJy/CsdNuHXCBELlwfHx8Pp/vnM8+PeuaGm24sULJAidH&#10;MUZcUsWEXBX47ZvFaIqRdUQyUivJC3zDLT6bPX502uqcj1WlasYNAhBp81YXuHJO51FkacUbYo+U&#10;5hKcpTINcWCaVcQMaQG9qaNxHE+iVhmmjaLcWlidD048C/hlyal7VZaWO1QXGHJzYTRhXPoxmp2S&#10;fGWIrgTdpUH+IYuGCAmH3kHNiSNobcRvUI2gRllVuiOqmkiVpaA8cAA2SfwLm+uKaB64QHGsviuT&#10;/X+w9OXmtUGCQe8wkqSBFvXbz/3tt/72R7/9gvrt13677W+/g43GvlyttjlEXWuIc92F6nyop271&#10;laLvLJLqsiJyxc+NUW3FCYN0Ex8ZHYQOONaDLNsXisG5ZO1UAOpK03hAqA4CdGjbzV2reOcQhcU0&#10;zpIsBRcF35NJkh2HXkYk30drY90zrhrkJwU2IIWATjZX1vlsSL7fErJXtWALUdfBMKvlZW3QhoBs&#10;FuELBIDk4bZa+s1S+bABcViBJOEM7/PpBhl8zJJxGl+Ms9FiMj0ZpYv0eJSdxNNRnGQX2SROs3S+&#10;+OQTTNK8EoxxeSUk30sySf+u5bvLMYgpiBK1UP0shvIEYofp24csY/j+xNJXaU5sNVSDwczvInkj&#10;HFzdWjQFnvrY3WXyHX8qWdjiiKiHefSQVyg/FGf/D+UK+vCSGMThumW3UyaAee0sFbsBwRgF/YTW&#10;w7MDk0qZDxi1cIULbN+vieEY1c8liC5LUq8QF4z0+GQMhjn0LA89RFKAKrDDaJheuuGdWGsjVhWc&#10;NMhcqnMQaimChu6z2skbrmngtHtS/DtwaIdd9w/f7CcAAAD//wMAUEsDBBQABgAIAAAAIQCZdeJD&#10;4QAAAAoBAAAPAAAAZHJzL2Rvd25yZXYueG1sTI/BSsNAEIbvgu+wjOBF2k2qSUOaTamCF6WCsZQe&#10;t9kxCWZnQ3bbxrd3POlpGObjn+8v1pPtxRlH3zlSEM8jEEi1Mx01CnYfz7MMhA+ajO4doYJv9LAu&#10;r68KnRt3oXc8V6ERHEI+1wraEIZcSl+3aLWfuwGJb59utDrwOjbSjPrC4baXiyhKpdUd8YdWD/jU&#10;Yv1VnayC+93jaxb222a5edtX+iUeD3e4VOr2ZtqsQAScwh8Mv/qsDiU7Hd2JjBe9glmSpIwqSB94&#10;MpBkGXc5MrmIU5BlIf9XKH8AAAD//wMAUEsBAi0AFAAGAAgAAAAhALaDOJL+AAAA4QEAABMAAAAA&#10;AAAAAAAAAAAAAAAAAFtDb250ZW50X1R5cGVzXS54bWxQSwECLQAUAAYACAAAACEAOP0h/9YAAACU&#10;AQAACwAAAAAAAAAAAAAAAAAvAQAAX3JlbHMvLnJlbHNQSwECLQAUAAYACAAAACEAdMtrx7MCAABA&#10;BQAADgAAAAAAAAAAAAAAAAAuAgAAZHJzL2Uyb0RvYy54bWxQSwECLQAUAAYACAAAACEAmXXiQ+EA&#10;AAAKAQAADwAAAAAAAAAAAAAAAAANBQAAZHJzL2Rvd25yZXYueG1sUEsFBgAAAAAEAAQA8wAAABsG&#10;AAAAAA==&#10;" stroked="f" strokecolor="red" strokeweight="1.5pt">
                      <v:stroke dashstyle="dash"/>
                      <v:textbox>
                        <w:txbxContent>
                          <w:p w:rsidR="00FB2052" w:rsidRPr="00331195" w:rsidRDefault="00FB2052" w:rsidP="00FB2052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1195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1</w:t>
                            </w:r>
                            <w:r w:rsidRPr="00331195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頁目の渡航期間と同じになっているか確認してください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FB2052">
        <w:trPr>
          <w:trHeight w:hRule="exact" w:val="284"/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FB2052" w:rsidRPr="000A605E" w:rsidTr="004C6DED">
        <w:trPr>
          <w:trHeight w:hRule="exact" w:val="1013"/>
          <w:jc w:val="center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B2052" w:rsidRPr="000A605E" w:rsidRDefault="00FB2052" w:rsidP="00FB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052" w:rsidRPr="000A605E" w:rsidRDefault="00FB2052" w:rsidP="00FB2052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</w:tbl>
    <w:p w:rsidR="00D67C1E" w:rsidRPr="000A605E" w:rsidRDefault="00D67C1E" w:rsidP="009355FC"/>
    <w:sectPr w:rsidR="00D67C1E" w:rsidRPr="000A605E" w:rsidSect="000A605E">
      <w:footerReference w:type="even" r:id="rId8"/>
      <w:footerReference w:type="default" r:id="rId9"/>
      <w:pgSz w:w="11906" w:h="16838" w:code="9"/>
      <w:pgMar w:top="907" w:right="851" w:bottom="907" w:left="85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86C" w:rsidRDefault="006F086C">
      <w:r>
        <w:separator/>
      </w:r>
    </w:p>
  </w:endnote>
  <w:endnote w:type="continuationSeparator" w:id="0">
    <w:p w:rsidR="006F086C" w:rsidRDefault="006F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4E" w:rsidRDefault="000E7E4E" w:rsidP="00E079D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7E4E" w:rsidRDefault="000E7E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2E" w:rsidRPr="008A662E" w:rsidRDefault="008A662E">
    <w:pPr>
      <w:pStyle w:val="a6"/>
      <w:jc w:val="center"/>
    </w:pPr>
    <w:r w:rsidRPr="008A662E">
      <w:rPr>
        <w:lang w:val="ja-JP"/>
      </w:rPr>
      <w:t xml:space="preserve"> </w:t>
    </w:r>
    <w:r w:rsidRPr="008A662E">
      <w:rPr>
        <w:bCs/>
        <w:sz w:val="24"/>
      </w:rPr>
      <w:fldChar w:fldCharType="begin"/>
    </w:r>
    <w:r w:rsidRPr="008A662E">
      <w:rPr>
        <w:bCs/>
      </w:rPr>
      <w:instrText>PAGE</w:instrText>
    </w:r>
    <w:r w:rsidRPr="008A662E">
      <w:rPr>
        <w:bCs/>
        <w:sz w:val="24"/>
      </w:rPr>
      <w:fldChar w:fldCharType="separate"/>
    </w:r>
    <w:r w:rsidR="00F171E2">
      <w:rPr>
        <w:bCs/>
        <w:noProof/>
      </w:rPr>
      <w:t>3</w:t>
    </w:r>
    <w:r w:rsidRPr="008A662E">
      <w:rPr>
        <w:bCs/>
        <w:sz w:val="24"/>
      </w:rPr>
      <w:fldChar w:fldCharType="end"/>
    </w:r>
    <w:r w:rsidRPr="008A662E">
      <w:rPr>
        <w:lang w:val="ja-JP"/>
      </w:rPr>
      <w:t xml:space="preserve"> / </w:t>
    </w:r>
    <w:r w:rsidRPr="008A662E">
      <w:rPr>
        <w:bCs/>
        <w:sz w:val="24"/>
      </w:rPr>
      <w:fldChar w:fldCharType="begin"/>
    </w:r>
    <w:r w:rsidRPr="008A662E">
      <w:rPr>
        <w:bCs/>
      </w:rPr>
      <w:instrText>NUMPAGES</w:instrText>
    </w:r>
    <w:r w:rsidRPr="008A662E">
      <w:rPr>
        <w:bCs/>
        <w:sz w:val="24"/>
      </w:rPr>
      <w:fldChar w:fldCharType="separate"/>
    </w:r>
    <w:r w:rsidR="00F171E2">
      <w:rPr>
        <w:bCs/>
        <w:noProof/>
      </w:rPr>
      <w:t>6</w:t>
    </w:r>
    <w:r w:rsidRPr="008A662E">
      <w:rPr>
        <w:bCs/>
        <w:sz w:val="24"/>
      </w:rPr>
      <w:fldChar w:fldCharType="end"/>
    </w:r>
  </w:p>
  <w:p w:rsidR="000E7E4E" w:rsidRPr="0040149C" w:rsidRDefault="000E7E4E">
    <w:pPr>
      <w:pStyle w:val="a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86C" w:rsidRDefault="006F086C">
      <w:r>
        <w:separator/>
      </w:r>
    </w:p>
  </w:footnote>
  <w:footnote w:type="continuationSeparator" w:id="0">
    <w:p w:rsidR="006F086C" w:rsidRDefault="006F0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C504E"/>
    <w:multiLevelType w:val="hybridMultilevel"/>
    <w:tmpl w:val="40205BFE"/>
    <w:lvl w:ilvl="0" w:tplc="A65CC9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74"/>
    <w:rsid w:val="00000CE3"/>
    <w:rsid w:val="0000122A"/>
    <w:rsid w:val="00003753"/>
    <w:rsid w:val="00012954"/>
    <w:rsid w:val="00014A4E"/>
    <w:rsid w:val="00023869"/>
    <w:rsid w:val="00025168"/>
    <w:rsid w:val="0002697D"/>
    <w:rsid w:val="00034C91"/>
    <w:rsid w:val="00040266"/>
    <w:rsid w:val="00047991"/>
    <w:rsid w:val="00050B10"/>
    <w:rsid w:val="00057255"/>
    <w:rsid w:val="00060264"/>
    <w:rsid w:val="00065C24"/>
    <w:rsid w:val="0007303A"/>
    <w:rsid w:val="00074B10"/>
    <w:rsid w:val="00075432"/>
    <w:rsid w:val="00085773"/>
    <w:rsid w:val="0008626F"/>
    <w:rsid w:val="000923EA"/>
    <w:rsid w:val="00094D66"/>
    <w:rsid w:val="00096390"/>
    <w:rsid w:val="000A605E"/>
    <w:rsid w:val="000B4D62"/>
    <w:rsid w:val="000C0762"/>
    <w:rsid w:val="000C7BE9"/>
    <w:rsid w:val="000D0CDE"/>
    <w:rsid w:val="000E0C6B"/>
    <w:rsid w:val="000E1CBE"/>
    <w:rsid w:val="000E207D"/>
    <w:rsid w:val="000E27D9"/>
    <w:rsid w:val="000E7E4E"/>
    <w:rsid w:val="000F13DA"/>
    <w:rsid w:val="000F273B"/>
    <w:rsid w:val="000F7887"/>
    <w:rsid w:val="00105466"/>
    <w:rsid w:val="00115E1A"/>
    <w:rsid w:val="00116CF4"/>
    <w:rsid w:val="0011742E"/>
    <w:rsid w:val="00123A7F"/>
    <w:rsid w:val="00124D18"/>
    <w:rsid w:val="00127A3E"/>
    <w:rsid w:val="0014053E"/>
    <w:rsid w:val="00143365"/>
    <w:rsid w:val="0015671F"/>
    <w:rsid w:val="001572D7"/>
    <w:rsid w:val="001601BF"/>
    <w:rsid w:val="00162098"/>
    <w:rsid w:val="00172A97"/>
    <w:rsid w:val="00175450"/>
    <w:rsid w:val="001774E4"/>
    <w:rsid w:val="00181151"/>
    <w:rsid w:val="0018299C"/>
    <w:rsid w:val="00194C21"/>
    <w:rsid w:val="00195A2E"/>
    <w:rsid w:val="0019698E"/>
    <w:rsid w:val="001A0488"/>
    <w:rsid w:val="001A1E3B"/>
    <w:rsid w:val="001B1A8F"/>
    <w:rsid w:val="001B2930"/>
    <w:rsid w:val="001B741C"/>
    <w:rsid w:val="001C79E2"/>
    <w:rsid w:val="001D1180"/>
    <w:rsid w:val="001D2298"/>
    <w:rsid w:val="001D6567"/>
    <w:rsid w:val="001D76A9"/>
    <w:rsid w:val="001E05FE"/>
    <w:rsid w:val="001E4FFB"/>
    <w:rsid w:val="001E62E2"/>
    <w:rsid w:val="0021684B"/>
    <w:rsid w:val="00216A2D"/>
    <w:rsid w:val="0023043F"/>
    <w:rsid w:val="002335A1"/>
    <w:rsid w:val="00266FB0"/>
    <w:rsid w:val="00267E6E"/>
    <w:rsid w:val="0027158E"/>
    <w:rsid w:val="00272224"/>
    <w:rsid w:val="00272690"/>
    <w:rsid w:val="00273EEF"/>
    <w:rsid w:val="002841D6"/>
    <w:rsid w:val="00290ACA"/>
    <w:rsid w:val="002A2FB2"/>
    <w:rsid w:val="002B2032"/>
    <w:rsid w:val="002C4FB7"/>
    <w:rsid w:val="002D6F17"/>
    <w:rsid w:val="002E4BD9"/>
    <w:rsid w:val="002F3C51"/>
    <w:rsid w:val="002F423E"/>
    <w:rsid w:val="002F7266"/>
    <w:rsid w:val="00300BE5"/>
    <w:rsid w:val="00334F0D"/>
    <w:rsid w:val="0034088A"/>
    <w:rsid w:val="00344CD3"/>
    <w:rsid w:val="003509CF"/>
    <w:rsid w:val="00360866"/>
    <w:rsid w:val="00365F2A"/>
    <w:rsid w:val="003758CE"/>
    <w:rsid w:val="00380937"/>
    <w:rsid w:val="003A10F9"/>
    <w:rsid w:val="003A61F0"/>
    <w:rsid w:val="003A6CC8"/>
    <w:rsid w:val="003B0E48"/>
    <w:rsid w:val="003B52B1"/>
    <w:rsid w:val="003B6664"/>
    <w:rsid w:val="003C48A5"/>
    <w:rsid w:val="003C4E92"/>
    <w:rsid w:val="003D00D1"/>
    <w:rsid w:val="003D69AE"/>
    <w:rsid w:val="003E1AEC"/>
    <w:rsid w:val="003E3187"/>
    <w:rsid w:val="003E3EE7"/>
    <w:rsid w:val="003F10D9"/>
    <w:rsid w:val="0040149C"/>
    <w:rsid w:val="00415289"/>
    <w:rsid w:val="004205BC"/>
    <w:rsid w:val="004229CF"/>
    <w:rsid w:val="00426ECE"/>
    <w:rsid w:val="004344A2"/>
    <w:rsid w:val="004459CD"/>
    <w:rsid w:val="004548CF"/>
    <w:rsid w:val="0046115F"/>
    <w:rsid w:val="004612A8"/>
    <w:rsid w:val="00471F56"/>
    <w:rsid w:val="00473438"/>
    <w:rsid w:val="00474DA9"/>
    <w:rsid w:val="004777A2"/>
    <w:rsid w:val="00482CEA"/>
    <w:rsid w:val="00485B3A"/>
    <w:rsid w:val="00485E55"/>
    <w:rsid w:val="00494695"/>
    <w:rsid w:val="004A0428"/>
    <w:rsid w:val="004A451C"/>
    <w:rsid w:val="004A4BAB"/>
    <w:rsid w:val="004A68A7"/>
    <w:rsid w:val="004A792C"/>
    <w:rsid w:val="004B3301"/>
    <w:rsid w:val="004B3A37"/>
    <w:rsid w:val="004C0980"/>
    <w:rsid w:val="004C1E22"/>
    <w:rsid w:val="004C31E1"/>
    <w:rsid w:val="004C3C01"/>
    <w:rsid w:val="004C53AC"/>
    <w:rsid w:val="004C6DED"/>
    <w:rsid w:val="004D2F02"/>
    <w:rsid w:val="004E56E8"/>
    <w:rsid w:val="004E6266"/>
    <w:rsid w:val="004F4AA3"/>
    <w:rsid w:val="005046EF"/>
    <w:rsid w:val="00506A70"/>
    <w:rsid w:val="00510431"/>
    <w:rsid w:val="00511E97"/>
    <w:rsid w:val="00517D03"/>
    <w:rsid w:val="00533F09"/>
    <w:rsid w:val="00555AA9"/>
    <w:rsid w:val="00560B66"/>
    <w:rsid w:val="00563A56"/>
    <w:rsid w:val="0057758B"/>
    <w:rsid w:val="00583BF6"/>
    <w:rsid w:val="0058753E"/>
    <w:rsid w:val="00594576"/>
    <w:rsid w:val="005B5805"/>
    <w:rsid w:val="005C3A18"/>
    <w:rsid w:val="005E2A0F"/>
    <w:rsid w:val="005E5403"/>
    <w:rsid w:val="005E66F7"/>
    <w:rsid w:val="005E6FEC"/>
    <w:rsid w:val="005F195C"/>
    <w:rsid w:val="005F426D"/>
    <w:rsid w:val="005F6B6E"/>
    <w:rsid w:val="00602302"/>
    <w:rsid w:val="00607965"/>
    <w:rsid w:val="00611E19"/>
    <w:rsid w:val="00624E4A"/>
    <w:rsid w:val="00631060"/>
    <w:rsid w:val="00637502"/>
    <w:rsid w:val="00640180"/>
    <w:rsid w:val="00651A60"/>
    <w:rsid w:val="00656DBC"/>
    <w:rsid w:val="00657B96"/>
    <w:rsid w:val="006625F2"/>
    <w:rsid w:val="00663CCE"/>
    <w:rsid w:val="00664568"/>
    <w:rsid w:val="006646BC"/>
    <w:rsid w:val="00665A0E"/>
    <w:rsid w:val="006669DA"/>
    <w:rsid w:val="006670B4"/>
    <w:rsid w:val="00667775"/>
    <w:rsid w:val="00671619"/>
    <w:rsid w:val="006866CA"/>
    <w:rsid w:val="006943A0"/>
    <w:rsid w:val="00695068"/>
    <w:rsid w:val="006979FF"/>
    <w:rsid w:val="006A0C29"/>
    <w:rsid w:val="006A4529"/>
    <w:rsid w:val="006A4A2C"/>
    <w:rsid w:val="006B1964"/>
    <w:rsid w:val="006C3F56"/>
    <w:rsid w:val="006D0677"/>
    <w:rsid w:val="006D173D"/>
    <w:rsid w:val="006E5CD1"/>
    <w:rsid w:val="006F086C"/>
    <w:rsid w:val="00700F9B"/>
    <w:rsid w:val="007120F2"/>
    <w:rsid w:val="00712C4F"/>
    <w:rsid w:val="00716F40"/>
    <w:rsid w:val="0072251C"/>
    <w:rsid w:val="0073409F"/>
    <w:rsid w:val="0074252D"/>
    <w:rsid w:val="00742F68"/>
    <w:rsid w:val="00745B8B"/>
    <w:rsid w:val="007538DD"/>
    <w:rsid w:val="00760536"/>
    <w:rsid w:val="00771304"/>
    <w:rsid w:val="00771FCB"/>
    <w:rsid w:val="00784C28"/>
    <w:rsid w:val="00790B0F"/>
    <w:rsid w:val="00792DD8"/>
    <w:rsid w:val="00793DA0"/>
    <w:rsid w:val="007A01F1"/>
    <w:rsid w:val="007C2B6A"/>
    <w:rsid w:val="007D1661"/>
    <w:rsid w:val="007D3302"/>
    <w:rsid w:val="007D33BB"/>
    <w:rsid w:val="007D52E3"/>
    <w:rsid w:val="007E580B"/>
    <w:rsid w:val="007F6D4B"/>
    <w:rsid w:val="008055F8"/>
    <w:rsid w:val="00812B52"/>
    <w:rsid w:val="00813C73"/>
    <w:rsid w:val="00814462"/>
    <w:rsid w:val="0082110D"/>
    <w:rsid w:val="00835CC7"/>
    <w:rsid w:val="008409DD"/>
    <w:rsid w:val="00850B34"/>
    <w:rsid w:val="00857FF3"/>
    <w:rsid w:val="00883DB0"/>
    <w:rsid w:val="00887A40"/>
    <w:rsid w:val="00890C70"/>
    <w:rsid w:val="00892934"/>
    <w:rsid w:val="008A10AC"/>
    <w:rsid w:val="008A3BF3"/>
    <w:rsid w:val="008A662E"/>
    <w:rsid w:val="008B4B65"/>
    <w:rsid w:val="008C1211"/>
    <w:rsid w:val="008C18A7"/>
    <w:rsid w:val="008C4EBC"/>
    <w:rsid w:val="008D3073"/>
    <w:rsid w:val="008D5D1C"/>
    <w:rsid w:val="008E28B4"/>
    <w:rsid w:val="008F5C05"/>
    <w:rsid w:val="00900BFF"/>
    <w:rsid w:val="00902C24"/>
    <w:rsid w:val="0090496A"/>
    <w:rsid w:val="0090565E"/>
    <w:rsid w:val="00905A16"/>
    <w:rsid w:val="009105DB"/>
    <w:rsid w:val="0091171A"/>
    <w:rsid w:val="00911B6C"/>
    <w:rsid w:val="00915F3C"/>
    <w:rsid w:val="00920266"/>
    <w:rsid w:val="00920EAA"/>
    <w:rsid w:val="00922126"/>
    <w:rsid w:val="00924322"/>
    <w:rsid w:val="00925803"/>
    <w:rsid w:val="0092741C"/>
    <w:rsid w:val="009355FC"/>
    <w:rsid w:val="0093687A"/>
    <w:rsid w:val="00941E9D"/>
    <w:rsid w:val="00944ADA"/>
    <w:rsid w:val="00953EFC"/>
    <w:rsid w:val="00956742"/>
    <w:rsid w:val="00957E6D"/>
    <w:rsid w:val="00963ACB"/>
    <w:rsid w:val="00963EE1"/>
    <w:rsid w:val="00964917"/>
    <w:rsid w:val="00965496"/>
    <w:rsid w:val="009656FB"/>
    <w:rsid w:val="00965E4F"/>
    <w:rsid w:val="009704DE"/>
    <w:rsid w:val="009726CE"/>
    <w:rsid w:val="009833A3"/>
    <w:rsid w:val="00995D5F"/>
    <w:rsid w:val="009962B1"/>
    <w:rsid w:val="009B58A0"/>
    <w:rsid w:val="009C2AA5"/>
    <w:rsid w:val="009C338E"/>
    <w:rsid w:val="009C63EB"/>
    <w:rsid w:val="009C72DA"/>
    <w:rsid w:val="009E2277"/>
    <w:rsid w:val="009E2C78"/>
    <w:rsid w:val="009E67FB"/>
    <w:rsid w:val="009F03CD"/>
    <w:rsid w:val="00A064CB"/>
    <w:rsid w:val="00A22709"/>
    <w:rsid w:val="00A24440"/>
    <w:rsid w:val="00A35BB5"/>
    <w:rsid w:val="00A41A86"/>
    <w:rsid w:val="00A43BD3"/>
    <w:rsid w:val="00A47BF3"/>
    <w:rsid w:val="00A5352F"/>
    <w:rsid w:val="00A61FB6"/>
    <w:rsid w:val="00A62789"/>
    <w:rsid w:val="00A65FA1"/>
    <w:rsid w:val="00A70EF8"/>
    <w:rsid w:val="00A72957"/>
    <w:rsid w:val="00A75C72"/>
    <w:rsid w:val="00A76898"/>
    <w:rsid w:val="00A80CDD"/>
    <w:rsid w:val="00A8767F"/>
    <w:rsid w:val="00A92F47"/>
    <w:rsid w:val="00A943A2"/>
    <w:rsid w:val="00A96639"/>
    <w:rsid w:val="00AA28C3"/>
    <w:rsid w:val="00AC0FFA"/>
    <w:rsid w:val="00AC1805"/>
    <w:rsid w:val="00AC21F9"/>
    <w:rsid w:val="00AC3D62"/>
    <w:rsid w:val="00AD141B"/>
    <w:rsid w:val="00AD15F7"/>
    <w:rsid w:val="00AD3D45"/>
    <w:rsid w:val="00AD690B"/>
    <w:rsid w:val="00AE1BC7"/>
    <w:rsid w:val="00AE2B38"/>
    <w:rsid w:val="00AE4E7C"/>
    <w:rsid w:val="00B02547"/>
    <w:rsid w:val="00B06A1D"/>
    <w:rsid w:val="00B12661"/>
    <w:rsid w:val="00B20B19"/>
    <w:rsid w:val="00B26834"/>
    <w:rsid w:val="00B269C0"/>
    <w:rsid w:val="00B26E2A"/>
    <w:rsid w:val="00B30DA8"/>
    <w:rsid w:val="00B40494"/>
    <w:rsid w:val="00B42061"/>
    <w:rsid w:val="00B463C6"/>
    <w:rsid w:val="00B47E0D"/>
    <w:rsid w:val="00B50687"/>
    <w:rsid w:val="00B5265E"/>
    <w:rsid w:val="00B7328E"/>
    <w:rsid w:val="00B74CCB"/>
    <w:rsid w:val="00B76C4E"/>
    <w:rsid w:val="00B76E1F"/>
    <w:rsid w:val="00B81FC8"/>
    <w:rsid w:val="00B8363B"/>
    <w:rsid w:val="00B92B96"/>
    <w:rsid w:val="00B933A0"/>
    <w:rsid w:val="00BC151B"/>
    <w:rsid w:val="00BC15E1"/>
    <w:rsid w:val="00BC2833"/>
    <w:rsid w:val="00BD0511"/>
    <w:rsid w:val="00BD7ACF"/>
    <w:rsid w:val="00BE2E9D"/>
    <w:rsid w:val="00BE3CC6"/>
    <w:rsid w:val="00BF38EF"/>
    <w:rsid w:val="00BF774F"/>
    <w:rsid w:val="00C05386"/>
    <w:rsid w:val="00C057C6"/>
    <w:rsid w:val="00C064CC"/>
    <w:rsid w:val="00C06CA2"/>
    <w:rsid w:val="00C16253"/>
    <w:rsid w:val="00C20873"/>
    <w:rsid w:val="00C24ACD"/>
    <w:rsid w:val="00C27A0D"/>
    <w:rsid w:val="00C41206"/>
    <w:rsid w:val="00C41D00"/>
    <w:rsid w:val="00C57643"/>
    <w:rsid w:val="00C62480"/>
    <w:rsid w:val="00C67149"/>
    <w:rsid w:val="00C7535C"/>
    <w:rsid w:val="00C75D14"/>
    <w:rsid w:val="00C8063E"/>
    <w:rsid w:val="00C8111B"/>
    <w:rsid w:val="00C8434C"/>
    <w:rsid w:val="00C84824"/>
    <w:rsid w:val="00C86CFC"/>
    <w:rsid w:val="00C90C2B"/>
    <w:rsid w:val="00C916B9"/>
    <w:rsid w:val="00CC2077"/>
    <w:rsid w:val="00CD26A0"/>
    <w:rsid w:val="00CD7773"/>
    <w:rsid w:val="00CE0618"/>
    <w:rsid w:val="00CE7370"/>
    <w:rsid w:val="00CF194A"/>
    <w:rsid w:val="00CF1DC4"/>
    <w:rsid w:val="00CF4A3B"/>
    <w:rsid w:val="00CF688F"/>
    <w:rsid w:val="00D02D45"/>
    <w:rsid w:val="00D046A8"/>
    <w:rsid w:val="00D07985"/>
    <w:rsid w:val="00D128B1"/>
    <w:rsid w:val="00D14E74"/>
    <w:rsid w:val="00D165BF"/>
    <w:rsid w:val="00D202DD"/>
    <w:rsid w:val="00D3010C"/>
    <w:rsid w:val="00D30F25"/>
    <w:rsid w:val="00D323BF"/>
    <w:rsid w:val="00D47635"/>
    <w:rsid w:val="00D50B17"/>
    <w:rsid w:val="00D604DA"/>
    <w:rsid w:val="00D67C1E"/>
    <w:rsid w:val="00D74419"/>
    <w:rsid w:val="00D7563C"/>
    <w:rsid w:val="00D77F0C"/>
    <w:rsid w:val="00D801A6"/>
    <w:rsid w:val="00D82CC4"/>
    <w:rsid w:val="00D84342"/>
    <w:rsid w:val="00D85973"/>
    <w:rsid w:val="00D90337"/>
    <w:rsid w:val="00D93626"/>
    <w:rsid w:val="00DA1C16"/>
    <w:rsid w:val="00DB12BE"/>
    <w:rsid w:val="00DB1C18"/>
    <w:rsid w:val="00DB23E0"/>
    <w:rsid w:val="00DC4DBA"/>
    <w:rsid w:val="00DC7DED"/>
    <w:rsid w:val="00DD1616"/>
    <w:rsid w:val="00DD3364"/>
    <w:rsid w:val="00DD7EF7"/>
    <w:rsid w:val="00DF1515"/>
    <w:rsid w:val="00DF23CF"/>
    <w:rsid w:val="00DF53F9"/>
    <w:rsid w:val="00E0141E"/>
    <w:rsid w:val="00E03076"/>
    <w:rsid w:val="00E05415"/>
    <w:rsid w:val="00E0635E"/>
    <w:rsid w:val="00E079D9"/>
    <w:rsid w:val="00E121FF"/>
    <w:rsid w:val="00E16971"/>
    <w:rsid w:val="00E16DEF"/>
    <w:rsid w:val="00E17C14"/>
    <w:rsid w:val="00E218FF"/>
    <w:rsid w:val="00E3019F"/>
    <w:rsid w:val="00E30C29"/>
    <w:rsid w:val="00E43765"/>
    <w:rsid w:val="00E5140E"/>
    <w:rsid w:val="00E56583"/>
    <w:rsid w:val="00E648D1"/>
    <w:rsid w:val="00E67CC4"/>
    <w:rsid w:val="00E67F26"/>
    <w:rsid w:val="00E74F15"/>
    <w:rsid w:val="00E8710D"/>
    <w:rsid w:val="00E87AD6"/>
    <w:rsid w:val="00E9070F"/>
    <w:rsid w:val="00E96F6D"/>
    <w:rsid w:val="00EA388B"/>
    <w:rsid w:val="00EA6414"/>
    <w:rsid w:val="00EB2248"/>
    <w:rsid w:val="00EB2B42"/>
    <w:rsid w:val="00EB416A"/>
    <w:rsid w:val="00EB6EB9"/>
    <w:rsid w:val="00EC3CE6"/>
    <w:rsid w:val="00EC47BE"/>
    <w:rsid w:val="00EC6130"/>
    <w:rsid w:val="00ED2DBC"/>
    <w:rsid w:val="00ED3793"/>
    <w:rsid w:val="00ED4403"/>
    <w:rsid w:val="00EE2CCF"/>
    <w:rsid w:val="00EE69DF"/>
    <w:rsid w:val="00F034D2"/>
    <w:rsid w:val="00F03D5C"/>
    <w:rsid w:val="00F03E94"/>
    <w:rsid w:val="00F171E2"/>
    <w:rsid w:val="00F17CD9"/>
    <w:rsid w:val="00F303C6"/>
    <w:rsid w:val="00F36AD2"/>
    <w:rsid w:val="00F45F79"/>
    <w:rsid w:val="00F54498"/>
    <w:rsid w:val="00F57EC1"/>
    <w:rsid w:val="00F57FCC"/>
    <w:rsid w:val="00F61BF6"/>
    <w:rsid w:val="00F660E5"/>
    <w:rsid w:val="00F66264"/>
    <w:rsid w:val="00F73CF6"/>
    <w:rsid w:val="00F74624"/>
    <w:rsid w:val="00F84293"/>
    <w:rsid w:val="00F85850"/>
    <w:rsid w:val="00F86228"/>
    <w:rsid w:val="00F92F57"/>
    <w:rsid w:val="00F96FA6"/>
    <w:rsid w:val="00FA5586"/>
    <w:rsid w:val="00FA5772"/>
    <w:rsid w:val="00FB0CD8"/>
    <w:rsid w:val="00FB1539"/>
    <w:rsid w:val="00FB2052"/>
    <w:rsid w:val="00FC106A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B9C1F7-AD88-49B4-9A89-F472E3A0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z w:val="22"/>
      <w:szCs w:val="22"/>
    </w:rPr>
  </w:style>
  <w:style w:type="paragraph" w:styleId="a4">
    <w:name w:val="header"/>
    <w:basedOn w:val="a"/>
    <w:rsid w:val="00D14E74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a5">
    <w:name w:val="Balloon Text"/>
    <w:basedOn w:val="a"/>
    <w:semiHidden/>
    <w:rsid w:val="002F3C5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E87A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079D9"/>
  </w:style>
  <w:style w:type="paragraph" w:styleId="a9">
    <w:name w:val="Date"/>
    <w:basedOn w:val="a"/>
    <w:next w:val="a"/>
    <w:link w:val="aa"/>
    <w:rsid w:val="008F5C05"/>
  </w:style>
  <w:style w:type="character" w:customStyle="1" w:styleId="aa">
    <w:name w:val="日付 (文字)"/>
    <w:link w:val="a9"/>
    <w:rsid w:val="008F5C05"/>
    <w:rPr>
      <w:kern w:val="2"/>
      <w:sz w:val="21"/>
      <w:szCs w:val="24"/>
    </w:rPr>
  </w:style>
  <w:style w:type="character" w:styleId="ab">
    <w:name w:val="Hyperlink"/>
    <w:rsid w:val="00F03D5C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8A662E"/>
    <w:rPr>
      <w:kern w:val="2"/>
      <w:sz w:val="21"/>
      <w:szCs w:val="24"/>
    </w:rPr>
  </w:style>
  <w:style w:type="character" w:styleId="ac">
    <w:name w:val="annotation reference"/>
    <w:rsid w:val="00A65FA1"/>
    <w:rPr>
      <w:sz w:val="18"/>
      <w:szCs w:val="18"/>
    </w:rPr>
  </w:style>
  <w:style w:type="paragraph" w:styleId="ad">
    <w:name w:val="annotation text"/>
    <w:basedOn w:val="a"/>
    <w:link w:val="ae"/>
    <w:rsid w:val="00A65FA1"/>
    <w:pPr>
      <w:jc w:val="left"/>
    </w:pPr>
  </w:style>
  <w:style w:type="character" w:customStyle="1" w:styleId="ae">
    <w:name w:val="コメント文字列 (文字)"/>
    <w:link w:val="ad"/>
    <w:rsid w:val="00A65FA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65FA1"/>
    <w:rPr>
      <w:b/>
      <w:bCs/>
    </w:rPr>
  </w:style>
  <w:style w:type="character" w:customStyle="1" w:styleId="af0">
    <w:name w:val="コメント内容 (文字)"/>
    <w:link w:val="af"/>
    <w:rsid w:val="00A65FA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E86C48A-6B15-40D9-AD5C-2316CC64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1964</Words>
  <Characters>892</Characters>
  <Application>Microsoft Office Word</Application>
  <DocSecurity>4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ｙｕｍｉｋｏ</dc:creator>
  <cp:keywords/>
  <cp:lastModifiedBy>石塚 慶子</cp:lastModifiedBy>
  <cp:revision>2</cp:revision>
  <cp:lastPrinted>2017-12-08T05:43:00Z</cp:lastPrinted>
  <dcterms:created xsi:type="dcterms:W3CDTF">2021-02-05T08:29:00Z</dcterms:created>
  <dcterms:modified xsi:type="dcterms:W3CDTF">2021-02-05T08:29:00Z</dcterms:modified>
  <cp:contentStatus/>
</cp:coreProperties>
</file>